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2835"/>
      </w:tblGrid>
      <w:tr w:rsidR="008A0097" w:rsidRPr="008A0097" w:rsidTr="008A0097">
        <w:trPr>
          <w:jc w:val="center"/>
        </w:trPr>
        <w:tc>
          <w:tcPr>
            <w:tcW w:w="3794" w:type="dxa"/>
          </w:tcPr>
          <w:p w:rsidR="008A0097" w:rsidRPr="008A0097" w:rsidRDefault="008A0097" w:rsidP="00DA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09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8A0097" w:rsidRPr="008A0097" w:rsidRDefault="008A0097" w:rsidP="00DA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09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A0097" w:rsidRPr="008A0097" w:rsidRDefault="008A0097" w:rsidP="00DA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09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№57</w:t>
            </w:r>
          </w:p>
          <w:p w:rsidR="008A0097" w:rsidRPr="008A0097" w:rsidRDefault="008A0097" w:rsidP="00DA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097">
              <w:rPr>
                <w:rFonts w:ascii="Times New Roman" w:hAnsi="Times New Roman" w:cs="Times New Roman"/>
                <w:sz w:val="24"/>
                <w:szCs w:val="24"/>
              </w:rPr>
              <w:t xml:space="preserve">Ю.К. </w:t>
            </w:r>
            <w:proofErr w:type="spellStart"/>
            <w:r w:rsidRPr="008A0097">
              <w:rPr>
                <w:rFonts w:ascii="Times New Roman" w:hAnsi="Times New Roman" w:cs="Times New Roman"/>
                <w:sz w:val="24"/>
                <w:szCs w:val="24"/>
              </w:rPr>
              <w:t>Кудашкина</w:t>
            </w:r>
            <w:proofErr w:type="spellEnd"/>
            <w:r w:rsidRPr="008A0097">
              <w:rPr>
                <w:rFonts w:ascii="Times New Roman" w:hAnsi="Times New Roman" w:cs="Times New Roman"/>
                <w:sz w:val="24"/>
                <w:szCs w:val="24"/>
              </w:rPr>
              <w:t xml:space="preserve">  __________</w:t>
            </w:r>
          </w:p>
          <w:p w:rsidR="008A0097" w:rsidRPr="008A0097" w:rsidRDefault="008A0097" w:rsidP="00DA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097">
              <w:rPr>
                <w:rFonts w:ascii="Times New Roman" w:hAnsi="Times New Roman" w:cs="Times New Roman"/>
                <w:sz w:val="24"/>
                <w:szCs w:val="24"/>
              </w:rPr>
              <w:t>От «___»__________2020 г.</w:t>
            </w:r>
          </w:p>
        </w:tc>
        <w:tc>
          <w:tcPr>
            <w:tcW w:w="3544" w:type="dxa"/>
          </w:tcPr>
          <w:p w:rsidR="008A0097" w:rsidRPr="008A0097" w:rsidRDefault="008A0097" w:rsidP="00DA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097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8A0097" w:rsidRPr="008A0097" w:rsidRDefault="008A0097" w:rsidP="00DA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097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8A0097">
              <w:rPr>
                <w:rFonts w:ascii="Times New Roman" w:hAnsi="Times New Roman" w:cs="Times New Roman"/>
                <w:sz w:val="24"/>
                <w:szCs w:val="24"/>
              </w:rPr>
              <w:t>. Зам. директора по НМР</w:t>
            </w:r>
          </w:p>
          <w:p w:rsidR="008A0097" w:rsidRPr="008A0097" w:rsidRDefault="008A0097" w:rsidP="00DA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097">
              <w:rPr>
                <w:rFonts w:ascii="Times New Roman" w:hAnsi="Times New Roman" w:cs="Times New Roman"/>
                <w:sz w:val="24"/>
                <w:szCs w:val="24"/>
              </w:rPr>
              <w:t xml:space="preserve">МБОУ г. Иркутска СОШ №57 </w:t>
            </w:r>
            <w:proofErr w:type="spellStart"/>
            <w:r w:rsidRPr="008A0097">
              <w:rPr>
                <w:rFonts w:ascii="Times New Roman" w:hAnsi="Times New Roman" w:cs="Times New Roman"/>
                <w:sz w:val="24"/>
                <w:szCs w:val="24"/>
              </w:rPr>
              <w:t>Каптюк</w:t>
            </w:r>
            <w:proofErr w:type="spellEnd"/>
            <w:r w:rsidRPr="008A0097">
              <w:rPr>
                <w:rFonts w:ascii="Times New Roman" w:hAnsi="Times New Roman" w:cs="Times New Roman"/>
                <w:sz w:val="24"/>
                <w:szCs w:val="24"/>
              </w:rPr>
              <w:t xml:space="preserve"> Е.В. _____________</w:t>
            </w:r>
          </w:p>
          <w:p w:rsidR="008A0097" w:rsidRPr="008A0097" w:rsidRDefault="008A0097" w:rsidP="00DA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097">
              <w:rPr>
                <w:rFonts w:ascii="Times New Roman" w:hAnsi="Times New Roman" w:cs="Times New Roman"/>
                <w:sz w:val="24"/>
                <w:szCs w:val="24"/>
              </w:rPr>
              <w:t>От «___» ____________2020 г.</w:t>
            </w:r>
          </w:p>
          <w:p w:rsidR="008A0097" w:rsidRPr="008A0097" w:rsidRDefault="008A0097" w:rsidP="00DA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0097" w:rsidRPr="008A0097" w:rsidRDefault="008A0097" w:rsidP="00DA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097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8A0097" w:rsidRPr="008A0097" w:rsidRDefault="008A0097" w:rsidP="00DA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097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  <w:p w:rsidR="008A0097" w:rsidRPr="008A0097" w:rsidRDefault="008A0097" w:rsidP="00DA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097"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</w:p>
          <w:p w:rsidR="008A0097" w:rsidRPr="008A0097" w:rsidRDefault="008A0097" w:rsidP="00DA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097">
              <w:rPr>
                <w:rFonts w:ascii="Times New Roman" w:hAnsi="Times New Roman" w:cs="Times New Roman"/>
                <w:sz w:val="24"/>
                <w:szCs w:val="24"/>
              </w:rPr>
              <w:t xml:space="preserve">От «___»________2020 г. </w:t>
            </w:r>
          </w:p>
        </w:tc>
      </w:tr>
    </w:tbl>
    <w:p w:rsidR="00A82F65" w:rsidRPr="00A82F65" w:rsidRDefault="00A82F65" w:rsidP="0042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0DD1" w:rsidRPr="005F0DD1" w:rsidRDefault="005F0DD1" w:rsidP="005F0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5F0DD1" w:rsidRDefault="005F0DD1" w:rsidP="00A82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F0DD1" w:rsidRDefault="005F0DD1" w:rsidP="00A82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684D" w:rsidRDefault="00E1684D" w:rsidP="00A82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684D" w:rsidRDefault="00E1684D" w:rsidP="00A82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684D" w:rsidRDefault="00E1684D" w:rsidP="00A82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21AE5" w:rsidRDefault="00721AE5" w:rsidP="00A82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21AE5" w:rsidRDefault="00721AE5" w:rsidP="00A82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21AE5" w:rsidRDefault="00721AE5" w:rsidP="00A82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21AE5" w:rsidRDefault="00721AE5" w:rsidP="00A82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82F65" w:rsidRPr="00200620" w:rsidRDefault="00AF606B" w:rsidP="00A82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 программа</w:t>
      </w:r>
    </w:p>
    <w:p w:rsidR="00AC6577" w:rsidRPr="00AC6577" w:rsidRDefault="00AC6577" w:rsidP="00A82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 предмету «Основы светской этики» </w:t>
      </w:r>
    </w:p>
    <w:p w:rsidR="00AC6577" w:rsidRDefault="004D5761" w:rsidP="00A82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6577">
        <w:rPr>
          <w:rFonts w:ascii="Times New Roman" w:hAnsi="Times New Roman" w:cs="Times New Roman"/>
          <w:b/>
          <w:bCs/>
          <w:sz w:val="32"/>
          <w:szCs w:val="32"/>
        </w:rPr>
        <w:t>к курсу «</w:t>
      </w:r>
      <w:r w:rsidR="00AC6577" w:rsidRPr="00AC6577">
        <w:rPr>
          <w:rFonts w:ascii="Times New Roman" w:hAnsi="Times New Roman"/>
          <w:b/>
          <w:bCs/>
          <w:sz w:val="32"/>
          <w:szCs w:val="32"/>
        </w:rPr>
        <w:t>Основы религиозных культур и светской  этики</w:t>
      </w:r>
      <w:r w:rsidRPr="00AC657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A82F65" w:rsidRPr="00AE0CCA" w:rsidRDefault="00E1684D" w:rsidP="00A82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для </w:t>
      </w:r>
      <w:r w:rsidR="00C9603A" w:rsidRPr="00C9603A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AE0CCA" w:rsidRPr="00AE0CCA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AE0CCA">
        <w:rPr>
          <w:rFonts w:ascii="Times New Roman" w:hAnsi="Times New Roman" w:cs="Times New Roman"/>
          <w:b/>
          <w:bCs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</w:t>
      </w:r>
      <w:r w:rsidR="00AE0CCA">
        <w:rPr>
          <w:rFonts w:ascii="Times New Roman" w:hAnsi="Times New Roman" w:cs="Times New Roman"/>
          <w:b/>
          <w:bCs/>
          <w:sz w:val="32"/>
          <w:szCs w:val="32"/>
        </w:rPr>
        <w:t>лас</w:t>
      </w:r>
      <w:r w:rsidR="002F39B0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AE0CCA">
        <w:rPr>
          <w:rFonts w:ascii="Times New Roman" w:hAnsi="Times New Roman" w:cs="Times New Roman"/>
          <w:b/>
          <w:bCs/>
          <w:sz w:val="32"/>
          <w:szCs w:val="32"/>
        </w:rPr>
        <w:t>ов</w:t>
      </w:r>
    </w:p>
    <w:p w:rsidR="00A82F65" w:rsidRPr="00292E47" w:rsidRDefault="00A82F65" w:rsidP="00A82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2E47">
        <w:rPr>
          <w:rFonts w:ascii="Times New Roman" w:hAnsi="Times New Roman" w:cs="Times New Roman"/>
          <w:b/>
          <w:bCs/>
          <w:sz w:val="32"/>
          <w:szCs w:val="32"/>
        </w:rPr>
        <w:t>ФГОС ООО</w:t>
      </w:r>
    </w:p>
    <w:p w:rsidR="00A82F65" w:rsidRPr="00292E47" w:rsidRDefault="00A82F65" w:rsidP="00A82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E47">
        <w:rPr>
          <w:rFonts w:ascii="Times New Roman" w:hAnsi="Times New Roman" w:cs="Times New Roman"/>
          <w:b/>
          <w:bCs/>
          <w:sz w:val="28"/>
          <w:szCs w:val="28"/>
        </w:rPr>
        <w:t>(уровень: общеобразовательный)</w:t>
      </w:r>
    </w:p>
    <w:p w:rsidR="00DA5DA0" w:rsidRDefault="00DA5DA0" w:rsidP="00A82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84D" w:rsidRDefault="00E1684D" w:rsidP="00A82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84D" w:rsidRDefault="00E1684D" w:rsidP="00A82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84D" w:rsidRDefault="00E1684D" w:rsidP="00A82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84D" w:rsidRDefault="00E1684D" w:rsidP="00A82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84D" w:rsidRDefault="00E1684D" w:rsidP="00A82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84D" w:rsidRDefault="00E1684D" w:rsidP="00A82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84D" w:rsidRDefault="00E1684D" w:rsidP="00A82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84D" w:rsidRDefault="00E1684D" w:rsidP="00A82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84D" w:rsidRDefault="00E1684D" w:rsidP="00A82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84D" w:rsidRDefault="00E1684D" w:rsidP="00A82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84D" w:rsidRDefault="00E1684D" w:rsidP="00A82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84D" w:rsidRDefault="00E1684D" w:rsidP="00A82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84D" w:rsidRDefault="00E1684D" w:rsidP="00A82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84D" w:rsidRDefault="00E1684D" w:rsidP="00A82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84D" w:rsidRDefault="00E1684D" w:rsidP="00A82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84D" w:rsidRDefault="00E1684D" w:rsidP="00A82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84D" w:rsidRDefault="00E1684D" w:rsidP="00A82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84D" w:rsidRDefault="00E1684D" w:rsidP="00A82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84D" w:rsidRDefault="00E1684D" w:rsidP="00A82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84D" w:rsidRDefault="00E1684D" w:rsidP="00A82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84D" w:rsidRDefault="00E1684D" w:rsidP="00123C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84D" w:rsidRDefault="00E1684D" w:rsidP="002006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5F90" w:rsidRDefault="00ED5F90" w:rsidP="002006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5F90" w:rsidRDefault="00ED5F90" w:rsidP="002006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5F90" w:rsidRPr="00383D5D" w:rsidRDefault="00ED5F90" w:rsidP="002006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45B5" w:rsidRPr="00462E2A" w:rsidRDefault="00ED5F90" w:rsidP="00E745B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E2A">
        <w:rPr>
          <w:rFonts w:ascii="Times New Roman" w:hAnsi="Times New Roman" w:cs="Times New Roman"/>
          <w:b/>
          <w:bCs/>
          <w:sz w:val="28"/>
          <w:szCs w:val="28"/>
        </w:rPr>
        <w:t>2020/2021</w:t>
      </w:r>
      <w:r w:rsidR="00DA5DA0" w:rsidRPr="00462E2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725147" w:rsidRDefault="00725147" w:rsidP="00A82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F65" w:rsidRDefault="00725147" w:rsidP="00A82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A82F65" w:rsidRPr="0099083B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462E2A" w:rsidRPr="0099083B" w:rsidRDefault="00462E2A" w:rsidP="00A82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33F61" w:rsidRDefault="00AF606B" w:rsidP="00D00E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6E19">
        <w:rPr>
          <w:rFonts w:ascii="Times New Roman" w:eastAsia="Times New Roman" w:hAnsi="Times New Roman"/>
          <w:sz w:val="24"/>
          <w:szCs w:val="24"/>
        </w:rPr>
        <w:t>Рабочая  программа</w:t>
      </w:r>
      <w:r>
        <w:rPr>
          <w:rFonts w:ascii="Times New Roman" w:eastAsia="Times New Roman" w:hAnsi="Times New Roman"/>
          <w:sz w:val="24"/>
          <w:szCs w:val="24"/>
        </w:rPr>
        <w:t xml:space="preserve">  учебного  предмета  «Основы светской этики</w:t>
      </w:r>
      <w:r w:rsidRPr="00096E19">
        <w:rPr>
          <w:rFonts w:ascii="Times New Roman" w:eastAsia="Times New Roman" w:hAnsi="Times New Roman"/>
          <w:sz w:val="24"/>
          <w:szCs w:val="24"/>
        </w:rPr>
        <w:t>»  разработана  на  основе  тр</w:t>
      </w:r>
      <w:r w:rsidRPr="00096E19">
        <w:rPr>
          <w:rFonts w:ascii="Times New Roman" w:eastAsia="Times New Roman" w:hAnsi="Times New Roman"/>
          <w:sz w:val="24"/>
          <w:szCs w:val="24"/>
        </w:rPr>
        <w:t>е</w:t>
      </w:r>
      <w:r w:rsidRPr="00096E19">
        <w:rPr>
          <w:rFonts w:ascii="Times New Roman" w:eastAsia="Times New Roman" w:hAnsi="Times New Roman"/>
          <w:sz w:val="24"/>
          <w:szCs w:val="24"/>
        </w:rPr>
        <w:t>бований  к  плани</w:t>
      </w:r>
      <w:r>
        <w:rPr>
          <w:rFonts w:ascii="Times New Roman" w:eastAsia="Times New Roman" w:hAnsi="Times New Roman"/>
          <w:sz w:val="24"/>
          <w:szCs w:val="24"/>
        </w:rPr>
        <w:t>руемым  результатам  освоения  о</w:t>
      </w:r>
      <w:r w:rsidRPr="00096E19">
        <w:rPr>
          <w:rFonts w:ascii="Times New Roman" w:eastAsia="Times New Roman" w:hAnsi="Times New Roman"/>
          <w:sz w:val="24"/>
          <w:szCs w:val="24"/>
        </w:rPr>
        <w:t>сновной образовательной программы МБОУ  г. И</w:t>
      </w:r>
      <w:r w:rsidRPr="00096E19">
        <w:rPr>
          <w:rFonts w:ascii="Times New Roman" w:eastAsia="Times New Roman" w:hAnsi="Times New Roman"/>
          <w:sz w:val="24"/>
          <w:szCs w:val="24"/>
        </w:rPr>
        <w:t>р</w:t>
      </w:r>
      <w:r w:rsidRPr="00096E19">
        <w:rPr>
          <w:rFonts w:ascii="Times New Roman" w:eastAsia="Times New Roman" w:hAnsi="Times New Roman"/>
          <w:sz w:val="24"/>
          <w:szCs w:val="24"/>
        </w:rPr>
        <w:t xml:space="preserve">кутска СОШ № 57, реализующей ФГОС на уровне </w:t>
      </w:r>
      <w:r>
        <w:rPr>
          <w:rFonts w:ascii="Times New Roman" w:eastAsia="Times New Roman" w:hAnsi="Times New Roman"/>
          <w:sz w:val="24"/>
          <w:szCs w:val="24"/>
        </w:rPr>
        <w:t xml:space="preserve"> начального  общего образования.</w:t>
      </w:r>
    </w:p>
    <w:p w:rsidR="00A33F61" w:rsidRPr="00A33F61" w:rsidRDefault="00A33F61" w:rsidP="00D00E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Учебник</w:t>
      </w:r>
      <w:r w:rsidRPr="00A3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 </w:t>
      </w:r>
      <w:r w:rsidRPr="00A3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религиозных культур и светской этики. Основы светской этики: учебник М.Т. </w:t>
      </w:r>
      <w:proofErr w:type="spellStart"/>
      <w:r w:rsidRPr="00A3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3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3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деникина</w:t>
      </w:r>
      <w:proofErr w:type="spellEnd"/>
      <w:r w:rsidRPr="00A3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4 класса. – 4-е изд. – Москва: ООО «Русское слово», 2014. (Начальная инновационная школа)</w:t>
      </w:r>
    </w:p>
    <w:p w:rsidR="00A33F61" w:rsidRPr="00A33F61" w:rsidRDefault="00A33F61" w:rsidP="00D00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3F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Рабочая </w:t>
      </w:r>
      <w:proofErr w:type="spellStart"/>
      <w:r w:rsidRPr="00A33F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тетрадь:</w:t>
      </w:r>
      <w:r w:rsidRPr="00A3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М.Т</w:t>
      </w:r>
      <w:proofErr w:type="spellEnd"/>
      <w:r w:rsidRPr="00A3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3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Студеникин</w:t>
      </w:r>
      <w:proofErr w:type="spellEnd"/>
      <w:r w:rsidRPr="00A3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Рабочая тетрадь к учебнику «Основы светской этики» 4 класс. - 2-е изд. – Москва: ООО «Русское слово», 2014. (Начальная инновационная школа)</w:t>
      </w:r>
    </w:p>
    <w:p w:rsidR="00C9603A" w:rsidRDefault="00AE0CCA" w:rsidP="00AF6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83B">
        <w:rPr>
          <w:rFonts w:ascii="Times New Roman" w:hAnsi="Times New Roman" w:cs="Times New Roman"/>
          <w:b/>
          <w:sz w:val="24"/>
          <w:szCs w:val="24"/>
        </w:rPr>
        <w:t>Актуальность изучения данного курса, его задачи и специфика</w:t>
      </w:r>
    </w:p>
    <w:p w:rsidR="00AC6577" w:rsidRDefault="00AC6577" w:rsidP="00AC6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курс </w:t>
      </w:r>
      <w:proofErr w:type="spellStart"/>
      <w:r>
        <w:rPr>
          <w:rFonts w:ascii="Times New Roman" w:hAnsi="Times New Roman"/>
          <w:sz w:val="24"/>
          <w:szCs w:val="24"/>
        </w:rPr>
        <w:t>ОРКиСЭ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является единой комплексной учебно-воспитательной  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ный проце</w:t>
      </w:r>
      <w:proofErr w:type="gramStart"/>
      <w:r>
        <w:rPr>
          <w:rFonts w:ascii="Times New Roman" w:hAnsi="Times New Roman"/>
          <w:sz w:val="24"/>
          <w:szCs w:val="24"/>
        </w:rPr>
        <w:t>сс в гр</w:t>
      </w:r>
      <w:proofErr w:type="gramEnd"/>
      <w:r>
        <w:rPr>
          <w:rFonts w:ascii="Times New Roman" w:hAnsi="Times New Roman"/>
          <w:sz w:val="24"/>
          <w:szCs w:val="24"/>
        </w:rP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AC6577" w:rsidRDefault="00F42CB9" w:rsidP="00AC6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6577">
        <w:rPr>
          <w:rFonts w:ascii="Times New Roman" w:hAnsi="Times New Roman"/>
          <w:sz w:val="24"/>
          <w:szCs w:val="24"/>
        </w:rPr>
        <w:t xml:space="preserve">Учебный курс </w:t>
      </w:r>
      <w:proofErr w:type="spellStart"/>
      <w:r w:rsidR="00AC6577">
        <w:rPr>
          <w:rFonts w:ascii="Times New Roman" w:hAnsi="Times New Roman"/>
          <w:sz w:val="24"/>
          <w:szCs w:val="24"/>
        </w:rPr>
        <w:t>ОРКиСЭ</w:t>
      </w:r>
      <w:proofErr w:type="spellEnd"/>
      <w:r w:rsidR="00AC6577">
        <w:rPr>
          <w:rFonts w:ascii="Times New Roman" w:hAnsi="Times New Roman"/>
          <w:sz w:val="24"/>
          <w:szCs w:val="24"/>
        </w:rPr>
        <w:t xml:space="preserve"> является культурологическим и направлен на развитие ушкольников представлений о нравственных идеалах и ценностях,составляющих основу религиозных и светских тр</w:t>
      </w:r>
      <w:r w:rsidR="00AC6577">
        <w:rPr>
          <w:rFonts w:ascii="Times New Roman" w:hAnsi="Times New Roman"/>
          <w:sz w:val="24"/>
          <w:szCs w:val="24"/>
        </w:rPr>
        <w:t>а</w:t>
      </w:r>
      <w:r w:rsidR="00AC6577">
        <w:rPr>
          <w:rFonts w:ascii="Times New Roman" w:hAnsi="Times New Roman"/>
          <w:sz w:val="24"/>
          <w:szCs w:val="24"/>
        </w:rPr>
        <w:t>диций многонациональной культуры  России, на понимание их значения в жизни современного общ</w:t>
      </w:r>
      <w:r w:rsidR="00AC6577">
        <w:rPr>
          <w:rFonts w:ascii="Times New Roman" w:hAnsi="Times New Roman"/>
          <w:sz w:val="24"/>
          <w:szCs w:val="24"/>
        </w:rPr>
        <w:t>е</w:t>
      </w:r>
      <w:r w:rsidR="00AC6577">
        <w:rPr>
          <w:rFonts w:ascii="Times New Roman" w:hAnsi="Times New Roman"/>
          <w:sz w:val="24"/>
          <w:szCs w:val="24"/>
        </w:rPr>
        <w:t>ства, а  также своей сопричастности к ним.</w:t>
      </w:r>
    </w:p>
    <w:p w:rsidR="00AC6577" w:rsidRDefault="00AC6577" w:rsidP="00AC6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Преподавание знаний об основах религиозных культур и светской этики призвано  сыграть ва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ную роль не только в расширении образовательного кругозора учащегося, но и в воспитательном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цессе формирования порядочного, честного, достойного гражданина, соблюдающего Конституцию и законы Российской Федерации, уважающего  ее культурные традиции, готового к межкультурному и межконфессиональному диалогу  во имя социального сплочения.</w:t>
      </w:r>
    </w:p>
    <w:p w:rsidR="00AC6577" w:rsidRPr="00B30D04" w:rsidRDefault="007F44A2" w:rsidP="00AC6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Цель учебного курса</w:t>
      </w:r>
      <w:r w:rsidR="00AC6577">
        <w:rPr>
          <w:rFonts w:ascii="Times New Roman" w:hAnsi="Times New Roman"/>
          <w:b/>
          <w:bCs/>
          <w:sz w:val="24"/>
          <w:szCs w:val="24"/>
        </w:rPr>
        <w:t>:</w:t>
      </w:r>
      <w:r w:rsidR="00AC6577">
        <w:rPr>
          <w:rFonts w:ascii="Times New Roman" w:hAnsi="Times New Roman"/>
          <w:sz w:val="24"/>
          <w:szCs w:val="24"/>
        </w:rPr>
        <w:t>формирование у младшего подростка мотиваций к осознанному нра</w:t>
      </w:r>
      <w:r w:rsidR="00AC6577">
        <w:rPr>
          <w:rFonts w:ascii="Times New Roman" w:hAnsi="Times New Roman"/>
          <w:sz w:val="24"/>
          <w:szCs w:val="24"/>
        </w:rPr>
        <w:t>в</w:t>
      </w:r>
      <w:r w:rsidR="00AC6577">
        <w:rPr>
          <w:rFonts w:ascii="Times New Roman" w:hAnsi="Times New Roman"/>
          <w:sz w:val="24"/>
          <w:szCs w:val="24"/>
        </w:rPr>
        <w:t>ственномуповедению, основанному на знании и уважении культурных и религиозных традиций мног</w:t>
      </w:r>
      <w:r w:rsidR="00AC6577">
        <w:rPr>
          <w:rFonts w:ascii="Times New Roman" w:hAnsi="Times New Roman"/>
          <w:sz w:val="24"/>
          <w:szCs w:val="24"/>
        </w:rPr>
        <w:t>о</w:t>
      </w:r>
      <w:r w:rsidR="00AC6577">
        <w:rPr>
          <w:rFonts w:ascii="Times New Roman" w:hAnsi="Times New Roman"/>
          <w:sz w:val="24"/>
          <w:szCs w:val="24"/>
        </w:rPr>
        <w:t>национального народа России, а также к диалогу с представителями других культур и мировоззрений.</w:t>
      </w:r>
    </w:p>
    <w:p w:rsidR="00AC6577" w:rsidRDefault="007F44A2" w:rsidP="00AC6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Задачи учебного курса</w:t>
      </w:r>
      <w:r w:rsidR="00AC657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C6577">
        <w:rPr>
          <w:rFonts w:ascii="Times New Roman" w:hAnsi="Times New Roman"/>
          <w:sz w:val="24"/>
          <w:szCs w:val="24"/>
        </w:rPr>
        <w:t>знакомство обучающихся с основами православной, мусульманской, буддийской</w:t>
      </w:r>
      <w:proofErr w:type="gramStart"/>
      <w:r w:rsidR="00AC6577">
        <w:rPr>
          <w:rFonts w:ascii="Times New Roman" w:hAnsi="Times New Roman"/>
          <w:sz w:val="24"/>
          <w:szCs w:val="24"/>
        </w:rPr>
        <w:t>,и</w:t>
      </w:r>
      <w:proofErr w:type="gramEnd"/>
      <w:r w:rsidR="00AC6577">
        <w:rPr>
          <w:rFonts w:ascii="Times New Roman" w:hAnsi="Times New Roman"/>
          <w:sz w:val="24"/>
          <w:szCs w:val="24"/>
        </w:rPr>
        <w:t>удейской культур, основами мировых религиозных культур и светской этики;развитие представлений младшего подростка о значении нравственных норм иценностей для достойной жизни личности, семьи, общества;обобщение знаний, понятий и представлений о духовной культуре и мор</w:t>
      </w:r>
      <w:r w:rsidR="00AC6577">
        <w:rPr>
          <w:rFonts w:ascii="Times New Roman" w:hAnsi="Times New Roman"/>
          <w:sz w:val="24"/>
          <w:szCs w:val="24"/>
        </w:rPr>
        <w:t>а</w:t>
      </w:r>
      <w:r w:rsidR="00AC6577">
        <w:rPr>
          <w:rFonts w:ascii="Times New Roman" w:hAnsi="Times New Roman"/>
          <w:sz w:val="24"/>
          <w:szCs w:val="24"/>
        </w:rPr>
        <w:t>ли,полученных обучающимися в начальной школе, и формирование у нихценностно-смысловых мир</w:t>
      </w:r>
      <w:r w:rsidR="00AC6577">
        <w:rPr>
          <w:rFonts w:ascii="Times New Roman" w:hAnsi="Times New Roman"/>
          <w:sz w:val="24"/>
          <w:szCs w:val="24"/>
        </w:rPr>
        <w:t>о</w:t>
      </w:r>
      <w:r w:rsidR="00AC6577">
        <w:rPr>
          <w:rFonts w:ascii="Times New Roman" w:hAnsi="Times New Roman"/>
          <w:sz w:val="24"/>
          <w:szCs w:val="24"/>
        </w:rPr>
        <w:t>воззренческих основ, обеспечивающих целостноевосприятие отечественной истории и культуры при изучении гуманитарныхпредметов на ступени основной школы</w:t>
      </w:r>
      <w:proofErr w:type="gramStart"/>
      <w:r w:rsidR="00AC6577">
        <w:rPr>
          <w:rFonts w:ascii="Times New Roman" w:hAnsi="Times New Roman"/>
          <w:sz w:val="24"/>
          <w:szCs w:val="24"/>
        </w:rPr>
        <w:t>;р</w:t>
      </w:r>
      <w:proofErr w:type="gramEnd"/>
      <w:r w:rsidR="00AC6577">
        <w:rPr>
          <w:rFonts w:ascii="Times New Roman" w:hAnsi="Times New Roman"/>
          <w:sz w:val="24"/>
          <w:szCs w:val="24"/>
        </w:rPr>
        <w:t>азвитие способностей младших школьников к общению в полиэтнической имногоконфессиональной среде на основе взаимного уваж</w:t>
      </w:r>
      <w:r w:rsidR="00AC6577">
        <w:rPr>
          <w:rFonts w:ascii="Times New Roman" w:hAnsi="Times New Roman"/>
          <w:sz w:val="24"/>
          <w:szCs w:val="24"/>
        </w:rPr>
        <w:t>е</w:t>
      </w:r>
      <w:r w:rsidR="00AC6577">
        <w:rPr>
          <w:rFonts w:ascii="Times New Roman" w:hAnsi="Times New Roman"/>
          <w:sz w:val="24"/>
          <w:szCs w:val="24"/>
        </w:rPr>
        <w:t>ния и диалога во имяобщественного мира и согласия.</w:t>
      </w:r>
    </w:p>
    <w:p w:rsidR="008329C9" w:rsidRPr="008329C9" w:rsidRDefault="008329C9" w:rsidP="008329C9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курса</w:t>
      </w:r>
    </w:p>
    <w:p w:rsidR="008329C9" w:rsidRPr="008329C9" w:rsidRDefault="008329C9" w:rsidP="008329C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этики учащимся предстоит выяснить, что такое добро и зло, дружба и порядочность, честность и искренность, честь и достоинство, доверие и доверчивость, сострадание и милосердие, м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жество, терпение и терпимость, правда, истина и ложь, равнодушие и жестокость, и многое другое. При изучении основных категорий светской этики ученики убеждаются в ценности самого дорогого, что есть у человека, — его жизни.</w:t>
      </w:r>
    </w:p>
    <w:p w:rsidR="008329C9" w:rsidRPr="008329C9" w:rsidRDefault="008329C9" w:rsidP="008329C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Изучая основы светской этики, </w:t>
      </w:r>
      <w:r w:rsidR="007F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 много полезного о правилах поведения за столом и общении с гостями, о поведении в общественном транспорте и на улице, о культуре внешнего вида и многом другом. Этикет не обременяет основной курс, а делает его более интересным и полезным для учащихся, особенно если сложится стиль взаимоотношения учителя с учениками, основанный на но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 этики и этикета.</w:t>
      </w:r>
    </w:p>
    <w:p w:rsidR="008329C9" w:rsidRPr="008329C9" w:rsidRDefault="008329C9" w:rsidP="008329C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Ученикам интересно будет познакомиться с историей возникновения и развития этикета, его ос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бенностями в разные эпохи у разных народов, узнать о происхождении тех или иных правил поведения, уяснить смысл, казалось бы, хорошо знакомых всем терминов и понятий. Тем самым курс готовит младших школьников к восприятию отечественной истории и культуры в основной школе.</w:t>
      </w:r>
    </w:p>
    <w:p w:rsidR="008329C9" w:rsidRPr="008329C9" w:rsidRDefault="007F44A2" w:rsidP="008329C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329C9"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норм нравственности и культуры поведения особенно ценно в детском возрасте, когда происходит активная социализация ребенка. Учащиеся получают знания о социальных нормах повед</w:t>
      </w:r>
      <w:r w:rsidR="008329C9"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329C9"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ния, о социально одобряемых и неодобряемых формах поведения в обществе. Содержание курса дает </w:t>
      </w:r>
      <w:r w:rsidR="008329C9"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детям возможность на «физиологическом уровне» легко и прочно усвоить ценные знания поведенческ</w:t>
      </w:r>
      <w:r w:rsidR="008329C9"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329C9"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характера, которые могут и должны стать стержнем их позитивного поведения в последующей жи</w:t>
      </w:r>
      <w:r w:rsidR="008329C9"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8329C9"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ни. У учеников формируется положительное, доброжелательное отношение к окружающим людям и обществу в целом, к духовным и культурным ценностям. У них возникает потребность выполнять в п</w:t>
      </w:r>
      <w:r w:rsidR="008329C9"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329C9"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вседневной жизни социальные нормы и правила поведения.</w:t>
      </w:r>
    </w:p>
    <w:p w:rsidR="008329C9" w:rsidRPr="008329C9" w:rsidRDefault="008329C9" w:rsidP="008329C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важен </w:t>
      </w:r>
      <w:proofErr w:type="spellStart"/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обучении, проявление активности и самостоятельн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учащихся в получении новых знаний. Необходимо соблюсти баланс между теоретическим матери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 и материалом для эмпирического и творческого освоения содержания курса. Реализовать эту задачу помогут вопросы и задания, разработанные на трех уровнях сложности — воспроизводящем, преобр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зующем и творческо-поисковом. Выполняя эти задания, ученики пользуются словарями и справочник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с разрешения родителей прибегают к ресурсам Интернета.</w:t>
      </w:r>
    </w:p>
    <w:p w:rsidR="008329C9" w:rsidRPr="008329C9" w:rsidRDefault="008329C9" w:rsidP="008329C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светской этики и этикета у учеников вырабатываются социально коммуникативные умения: говорить и слушать, участвовать в беседе, дискутировать, аргументированно обосновывать свою точку зрения.</w:t>
      </w:r>
    </w:p>
    <w:p w:rsidR="008329C9" w:rsidRPr="008329C9" w:rsidRDefault="008329C9" w:rsidP="008329C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«Основы светской этики» призван формировать семейные ценности и традиции, рассказывать о значении взаимопомощи в семье, уважительном отношении к родителям, родственникам, старшим. На уроках этики происходит формирование у детей первичных представлений о культуре семейных отн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шений. Наиболее благоприятны для этого темы «Обычаи и обряды русского народа», «Семья», «Семе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традиции», «Сердце матери». Ученики знакомятся с образом жизни людей прошлого и настоящего, узнают об обычаях и традициях, семейных ценностях россиян. Наиболее подготовленным учащимся предлагается написать эссе на тему «Моя семья», «Моя родословная», к родительскому собранию по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фотогазету «Традиции моей семьи».</w:t>
      </w:r>
    </w:p>
    <w:p w:rsidR="008329C9" w:rsidRPr="008329C9" w:rsidRDefault="008329C9" w:rsidP="008329C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«Терпение и труд» развивается мотивация детей к труду, они учатся бережно относиться к материальным и духовным ценностям. В ходе урока ученики рассказывают о своих поручениях в классе и дома, о поддержании порядка и чистоты, о рациональном сочетании труда умственного и физическ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го. На этом уроке важно раскрыть роль и значение повседневного труда подростка, его посильной п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мощи взрослым. При этом следует обратить внимание, что основной труд школьника — это его отве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ственная и добросовестная учеба.</w:t>
      </w:r>
    </w:p>
    <w:p w:rsidR="008329C9" w:rsidRPr="008329C9" w:rsidRDefault="008329C9" w:rsidP="008329C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обращается на формирование спаянного и дружного коллектива класса, умение избегать конфликтов, находить выход из спорных ситуаций, относиться с пониманием к детям иной национальности, цвета кожи, иных культурных ценностей. На уроках этики осуществляется развитие у детей терпимого отношения к другим народам, понимание особенностей их культуры, ведь культура каждого народа ценна сама по себе и к ней следует относиться уважительно. Курс этики вносит также вклад в формирование у детей коммуникативной и социальной компетентности, социокультурной иде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3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тичности.</w:t>
      </w:r>
    </w:p>
    <w:p w:rsidR="00A33F61" w:rsidRDefault="00AC6577" w:rsidP="00A33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</w:t>
      </w:r>
      <w:r w:rsidR="00A33F61">
        <w:rPr>
          <w:rFonts w:ascii="Times New Roman" w:hAnsi="Times New Roman"/>
          <w:b/>
          <w:bCs/>
          <w:sz w:val="24"/>
          <w:szCs w:val="24"/>
        </w:rPr>
        <w:t>таты изучения учебного предмета</w:t>
      </w:r>
    </w:p>
    <w:p w:rsidR="00A33F61" w:rsidRPr="00A33F61" w:rsidRDefault="00AC6577" w:rsidP="00A33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«Основы религиозных культур и светской этики»</w:t>
      </w:r>
    </w:p>
    <w:p w:rsidR="00A33F61" w:rsidRPr="008A0097" w:rsidRDefault="00A33F61" w:rsidP="00A33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A0097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A33F61" w:rsidRPr="00A33F61" w:rsidRDefault="00A33F61" w:rsidP="00A33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   ф</w:t>
      </w:r>
      <w:r w:rsidRPr="00A33F61">
        <w:rPr>
          <w:rFonts w:ascii="Times New Roman" w:hAnsi="Times New Roman"/>
          <w:bCs/>
          <w:sz w:val="24"/>
          <w:szCs w:val="24"/>
        </w:rPr>
        <w:t>ормирование  основ  росси</w:t>
      </w:r>
      <w:r>
        <w:rPr>
          <w:rFonts w:ascii="Times New Roman" w:hAnsi="Times New Roman"/>
          <w:bCs/>
          <w:sz w:val="24"/>
          <w:szCs w:val="24"/>
        </w:rPr>
        <w:t>йской  гражданской  идентичнос</w:t>
      </w:r>
      <w:r w:rsidRPr="00A33F61">
        <w:rPr>
          <w:rFonts w:ascii="Times New Roman" w:hAnsi="Times New Roman"/>
          <w:bCs/>
          <w:sz w:val="24"/>
          <w:szCs w:val="24"/>
        </w:rPr>
        <w:t>ти, чувства гордости за свою Род</w:t>
      </w:r>
      <w:r w:rsidRPr="00A33F61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ну, российский народ и историю </w:t>
      </w:r>
      <w:r w:rsidRPr="00A33F61">
        <w:rPr>
          <w:rFonts w:ascii="Times New Roman" w:hAnsi="Times New Roman"/>
          <w:bCs/>
          <w:sz w:val="24"/>
          <w:szCs w:val="24"/>
        </w:rPr>
        <w:t>России;</w:t>
      </w:r>
    </w:p>
    <w:p w:rsidR="00A33F61" w:rsidRPr="00A33F61" w:rsidRDefault="00A33F61" w:rsidP="00A33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33F61">
        <w:rPr>
          <w:rFonts w:ascii="Times New Roman" w:hAnsi="Times New Roman"/>
          <w:bCs/>
          <w:sz w:val="24"/>
          <w:szCs w:val="24"/>
        </w:rPr>
        <w:t>•   формирование семейных ценностей;</w:t>
      </w:r>
    </w:p>
    <w:p w:rsidR="00A33F61" w:rsidRPr="00A33F61" w:rsidRDefault="00A33F61" w:rsidP="00A33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33F61">
        <w:rPr>
          <w:rFonts w:ascii="Times New Roman" w:hAnsi="Times New Roman"/>
          <w:bCs/>
          <w:sz w:val="24"/>
          <w:szCs w:val="24"/>
        </w:rPr>
        <w:t>•   становление гуманистически</w:t>
      </w:r>
      <w:r>
        <w:rPr>
          <w:rFonts w:ascii="Times New Roman" w:hAnsi="Times New Roman"/>
          <w:bCs/>
          <w:sz w:val="24"/>
          <w:szCs w:val="24"/>
        </w:rPr>
        <w:t xml:space="preserve">х и демократических ценностных </w:t>
      </w:r>
      <w:r w:rsidRPr="00A33F61">
        <w:rPr>
          <w:rFonts w:ascii="Times New Roman" w:hAnsi="Times New Roman"/>
          <w:bCs/>
          <w:sz w:val="24"/>
          <w:szCs w:val="24"/>
        </w:rPr>
        <w:t xml:space="preserve">ориентаций; </w:t>
      </w:r>
    </w:p>
    <w:p w:rsidR="00A33F61" w:rsidRPr="00A33F61" w:rsidRDefault="00A33F61" w:rsidP="00A33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33F61">
        <w:rPr>
          <w:rFonts w:ascii="Times New Roman" w:hAnsi="Times New Roman"/>
          <w:bCs/>
          <w:sz w:val="24"/>
          <w:szCs w:val="24"/>
        </w:rPr>
        <w:t xml:space="preserve">•   формирование    целостного,   </w:t>
      </w:r>
      <w:r>
        <w:rPr>
          <w:rFonts w:ascii="Times New Roman" w:hAnsi="Times New Roman"/>
          <w:bCs/>
          <w:sz w:val="24"/>
          <w:szCs w:val="24"/>
        </w:rPr>
        <w:t xml:space="preserve"> социально    ориентированного </w:t>
      </w:r>
      <w:r w:rsidRPr="00A33F61">
        <w:rPr>
          <w:rFonts w:ascii="Times New Roman" w:hAnsi="Times New Roman"/>
          <w:bCs/>
          <w:sz w:val="24"/>
          <w:szCs w:val="24"/>
        </w:rPr>
        <w:t>взгляда на мир в его органичном ед</w:t>
      </w:r>
      <w:r>
        <w:rPr>
          <w:rFonts w:ascii="Times New Roman" w:hAnsi="Times New Roman"/>
          <w:bCs/>
          <w:sz w:val="24"/>
          <w:szCs w:val="24"/>
        </w:rPr>
        <w:t xml:space="preserve">инстве и разнообразии природы, </w:t>
      </w:r>
      <w:r w:rsidRPr="00A33F61">
        <w:rPr>
          <w:rFonts w:ascii="Times New Roman" w:hAnsi="Times New Roman"/>
          <w:bCs/>
          <w:sz w:val="24"/>
          <w:szCs w:val="24"/>
        </w:rPr>
        <w:t xml:space="preserve">народов, культур и религий; </w:t>
      </w:r>
    </w:p>
    <w:p w:rsidR="00A33F61" w:rsidRPr="00A33F61" w:rsidRDefault="00A33F61" w:rsidP="00A33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33F61">
        <w:rPr>
          <w:rFonts w:ascii="Times New Roman" w:hAnsi="Times New Roman"/>
          <w:bCs/>
          <w:sz w:val="24"/>
          <w:szCs w:val="24"/>
        </w:rPr>
        <w:t xml:space="preserve">•   развитие   этических   чувств,   </w:t>
      </w:r>
      <w:r>
        <w:rPr>
          <w:rFonts w:ascii="Times New Roman" w:hAnsi="Times New Roman"/>
          <w:bCs/>
          <w:sz w:val="24"/>
          <w:szCs w:val="24"/>
        </w:rPr>
        <w:t>доброжелательности   и   эмоци</w:t>
      </w:r>
      <w:r w:rsidRPr="00A33F61">
        <w:rPr>
          <w:rFonts w:ascii="Times New Roman" w:hAnsi="Times New Roman"/>
          <w:bCs/>
          <w:sz w:val="24"/>
          <w:szCs w:val="24"/>
        </w:rPr>
        <w:t>онально-нравственной отзывч</w:t>
      </w:r>
      <w:r w:rsidRPr="00A33F61">
        <w:rPr>
          <w:rFonts w:ascii="Times New Roman" w:hAnsi="Times New Roman"/>
          <w:bCs/>
          <w:sz w:val="24"/>
          <w:szCs w:val="24"/>
        </w:rPr>
        <w:t>и</w:t>
      </w:r>
      <w:r w:rsidRPr="00A33F61">
        <w:rPr>
          <w:rFonts w:ascii="Times New Roman" w:hAnsi="Times New Roman"/>
          <w:bCs/>
          <w:sz w:val="24"/>
          <w:szCs w:val="24"/>
        </w:rPr>
        <w:t xml:space="preserve">вости, </w:t>
      </w:r>
      <w:r>
        <w:rPr>
          <w:rFonts w:ascii="Times New Roman" w:hAnsi="Times New Roman"/>
          <w:bCs/>
          <w:sz w:val="24"/>
          <w:szCs w:val="24"/>
        </w:rPr>
        <w:t xml:space="preserve">понимания и сопереживания </w:t>
      </w:r>
      <w:r w:rsidRPr="00A33F61">
        <w:rPr>
          <w:rFonts w:ascii="Times New Roman" w:hAnsi="Times New Roman"/>
          <w:bCs/>
          <w:sz w:val="24"/>
          <w:szCs w:val="24"/>
        </w:rPr>
        <w:t>чувствам других людей.</w:t>
      </w:r>
    </w:p>
    <w:p w:rsidR="00A33F61" w:rsidRPr="008A0097" w:rsidRDefault="00A33F61" w:rsidP="00A33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A0097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A33F61" w:rsidRPr="00A33F61" w:rsidRDefault="00A33F61" w:rsidP="00A33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   г</w:t>
      </w:r>
      <w:r w:rsidRPr="00A33F61">
        <w:rPr>
          <w:rFonts w:ascii="Times New Roman" w:hAnsi="Times New Roman"/>
          <w:bCs/>
          <w:sz w:val="24"/>
          <w:szCs w:val="24"/>
        </w:rPr>
        <w:t xml:space="preserve">отовность  к  нравственному </w:t>
      </w:r>
      <w:r>
        <w:rPr>
          <w:rFonts w:ascii="Times New Roman" w:hAnsi="Times New Roman"/>
          <w:bCs/>
          <w:sz w:val="24"/>
          <w:szCs w:val="24"/>
        </w:rPr>
        <w:t xml:space="preserve"> самосовершенствованию,  духов</w:t>
      </w:r>
      <w:r w:rsidRPr="00A33F61">
        <w:rPr>
          <w:rFonts w:ascii="Times New Roman" w:hAnsi="Times New Roman"/>
          <w:bCs/>
          <w:sz w:val="24"/>
          <w:szCs w:val="24"/>
        </w:rPr>
        <w:t>ному саморазвитию;</w:t>
      </w:r>
    </w:p>
    <w:p w:rsidR="00A33F61" w:rsidRPr="00A33F61" w:rsidRDefault="00A33F61" w:rsidP="00A33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33F61">
        <w:rPr>
          <w:rFonts w:ascii="Times New Roman" w:hAnsi="Times New Roman"/>
          <w:bCs/>
          <w:sz w:val="24"/>
          <w:szCs w:val="24"/>
        </w:rPr>
        <w:t>•   понимание  значения  нравственно</w:t>
      </w:r>
      <w:r>
        <w:rPr>
          <w:rFonts w:ascii="Times New Roman" w:hAnsi="Times New Roman"/>
          <w:bCs/>
          <w:sz w:val="24"/>
          <w:szCs w:val="24"/>
        </w:rPr>
        <w:t>сти  в  жизни  человека  и  об</w:t>
      </w:r>
      <w:r w:rsidRPr="00A33F61">
        <w:rPr>
          <w:rFonts w:ascii="Times New Roman" w:hAnsi="Times New Roman"/>
          <w:bCs/>
          <w:sz w:val="24"/>
          <w:szCs w:val="24"/>
        </w:rPr>
        <w:t>щества;</w:t>
      </w:r>
    </w:p>
    <w:p w:rsidR="00A33F61" w:rsidRPr="00A33F61" w:rsidRDefault="00A33F61" w:rsidP="00A33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33F61">
        <w:rPr>
          <w:rFonts w:ascii="Times New Roman" w:hAnsi="Times New Roman"/>
          <w:bCs/>
          <w:sz w:val="24"/>
          <w:szCs w:val="24"/>
        </w:rPr>
        <w:t>•   формирование  первоначальн</w:t>
      </w:r>
      <w:r>
        <w:rPr>
          <w:rFonts w:ascii="Times New Roman" w:hAnsi="Times New Roman"/>
          <w:bCs/>
          <w:sz w:val="24"/>
          <w:szCs w:val="24"/>
        </w:rPr>
        <w:t xml:space="preserve">ых  представлений  о  народных </w:t>
      </w:r>
      <w:r w:rsidRPr="00A33F61">
        <w:rPr>
          <w:rFonts w:ascii="Times New Roman" w:hAnsi="Times New Roman"/>
          <w:bCs/>
          <w:sz w:val="24"/>
          <w:szCs w:val="24"/>
        </w:rPr>
        <w:t>традициях, их роли в культуре и</w:t>
      </w:r>
      <w:r w:rsidRPr="00A33F61">
        <w:rPr>
          <w:rFonts w:ascii="Times New Roman" w:hAnsi="Times New Roman"/>
          <w:bCs/>
          <w:sz w:val="24"/>
          <w:szCs w:val="24"/>
        </w:rPr>
        <w:t>с</w:t>
      </w:r>
      <w:r w:rsidRPr="00A33F61">
        <w:rPr>
          <w:rFonts w:ascii="Times New Roman" w:hAnsi="Times New Roman"/>
          <w:bCs/>
          <w:sz w:val="24"/>
          <w:szCs w:val="24"/>
        </w:rPr>
        <w:t>тории и современности России;</w:t>
      </w:r>
    </w:p>
    <w:p w:rsidR="00A33F61" w:rsidRPr="00A33F61" w:rsidRDefault="00A33F61" w:rsidP="00A33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33F61">
        <w:rPr>
          <w:rFonts w:ascii="Times New Roman" w:hAnsi="Times New Roman"/>
          <w:bCs/>
          <w:sz w:val="24"/>
          <w:szCs w:val="24"/>
        </w:rPr>
        <w:t>•   первоначальные представлени</w:t>
      </w:r>
      <w:r>
        <w:rPr>
          <w:rFonts w:ascii="Times New Roman" w:hAnsi="Times New Roman"/>
          <w:bCs/>
          <w:sz w:val="24"/>
          <w:szCs w:val="24"/>
        </w:rPr>
        <w:t xml:space="preserve">я об исторической роли этики в </w:t>
      </w:r>
      <w:r w:rsidRPr="00A33F61">
        <w:rPr>
          <w:rFonts w:ascii="Times New Roman" w:hAnsi="Times New Roman"/>
          <w:bCs/>
          <w:sz w:val="24"/>
          <w:szCs w:val="24"/>
        </w:rPr>
        <w:t>российской культуре;</w:t>
      </w:r>
    </w:p>
    <w:p w:rsidR="00A33F61" w:rsidRPr="00A33F61" w:rsidRDefault="00A33F61" w:rsidP="00A33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33F61">
        <w:rPr>
          <w:rFonts w:ascii="Times New Roman" w:hAnsi="Times New Roman"/>
          <w:bCs/>
          <w:sz w:val="24"/>
          <w:szCs w:val="24"/>
        </w:rPr>
        <w:t>•   становление  внутренней  уста</w:t>
      </w:r>
      <w:r>
        <w:rPr>
          <w:rFonts w:ascii="Times New Roman" w:hAnsi="Times New Roman"/>
          <w:bCs/>
          <w:sz w:val="24"/>
          <w:szCs w:val="24"/>
        </w:rPr>
        <w:t>новки  личности  поступать  со</w:t>
      </w:r>
      <w:r w:rsidRPr="00A33F61">
        <w:rPr>
          <w:rFonts w:ascii="Times New Roman" w:hAnsi="Times New Roman"/>
          <w:bCs/>
          <w:sz w:val="24"/>
          <w:szCs w:val="24"/>
        </w:rPr>
        <w:t>гласно  своей  совести,  воспит</w:t>
      </w:r>
      <w:r w:rsidRPr="00A33F61">
        <w:rPr>
          <w:rFonts w:ascii="Times New Roman" w:hAnsi="Times New Roman"/>
          <w:bCs/>
          <w:sz w:val="24"/>
          <w:szCs w:val="24"/>
        </w:rPr>
        <w:t>а</w:t>
      </w:r>
      <w:r w:rsidRPr="00A33F61">
        <w:rPr>
          <w:rFonts w:ascii="Times New Roman" w:hAnsi="Times New Roman"/>
          <w:bCs/>
          <w:sz w:val="24"/>
          <w:szCs w:val="24"/>
        </w:rPr>
        <w:t>ние  нравственности,  основанной  на свободе  совести  и  вероисповедания,</w:t>
      </w:r>
      <w:r>
        <w:rPr>
          <w:rFonts w:ascii="Times New Roman" w:hAnsi="Times New Roman"/>
          <w:bCs/>
          <w:sz w:val="24"/>
          <w:szCs w:val="24"/>
        </w:rPr>
        <w:t xml:space="preserve">  духовных  традициях  народов </w:t>
      </w:r>
      <w:r w:rsidRPr="00A33F61">
        <w:rPr>
          <w:rFonts w:ascii="Times New Roman" w:hAnsi="Times New Roman"/>
          <w:bCs/>
          <w:sz w:val="24"/>
          <w:szCs w:val="24"/>
        </w:rPr>
        <w:t>России;</w:t>
      </w:r>
    </w:p>
    <w:p w:rsidR="00A33F61" w:rsidRDefault="00A33F61" w:rsidP="00A33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33F61">
        <w:rPr>
          <w:rFonts w:ascii="Times New Roman" w:hAnsi="Times New Roman"/>
          <w:bCs/>
          <w:sz w:val="24"/>
          <w:szCs w:val="24"/>
        </w:rPr>
        <w:t>•   осознание ценности человеческой жизни.</w:t>
      </w:r>
    </w:p>
    <w:p w:rsidR="00A33F61" w:rsidRPr="008A0097" w:rsidRDefault="00A33F61" w:rsidP="00A33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A0097">
        <w:rPr>
          <w:rFonts w:ascii="Times New Roman" w:hAnsi="Times New Roman"/>
          <w:b/>
          <w:bCs/>
          <w:sz w:val="24"/>
          <w:szCs w:val="24"/>
        </w:rPr>
        <w:lastRenderedPageBreak/>
        <w:t>Метапредметные</w:t>
      </w:r>
      <w:proofErr w:type="spellEnd"/>
      <w:r w:rsidRPr="008A0097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A33F61" w:rsidRPr="00A33F61" w:rsidRDefault="00A33F61" w:rsidP="00A33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   о</w:t>
      </w:r>
      <w:r w:rsidRPr="00A33F61">
        <w:rPr>
          <w:rFonts w:ascii="Times New Roman" w:hAnsi="Times New Roman"/>
          <w:bCs/>
          <w:sz w:val="24"/>
          <w:szCs w:val="24"/>
        </w:rPr>
        <w:t>своение   начальных   форм   п</w:t>
      </w:r>
      <w:r>
        <w:rPr>
          <w:rFonts w:ascii="Times New Roman" w:hAnsi="Times New Roman"/>
          <w:bCs/>
          <w:sz w:val="24"/>
          <w:szCs w:val="24"/>
        </w:rPr>
        <w:t xml:space="preserve">ознавательной   и   личностной </w:t>
      </w:r>
      <w:r w:rsidRPr="00A33F61">
        <w:rPr>
          <w:rFonts w:ascii="Times New Roman" w:hAnsi="Times New Roman"/>
          <w:bCs/>
          <w:sz w:val="24"/>
          <w:szCs w:val="24"/>
        </w:rPr>
        <w:t>рефлексии;</w:t>
      </w:r>
    </w:p>
    <w:p w:rsidR="00A33F61" w:rsidRPr="00A33F61" w:rsidRDefault="00A33F61" w:rsidP="00A33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Pr="00A33F61">
        <w:rPr>
          <w:rFonts w:ascii="Times New Roman" w:hAnsi="Times New Roman"/>
          <w:bCs/>
          <w:sz w:val="24"/>
          <w:szCs w:val="24"/>
        </w:rPr>
        <w:t xml:space="preserve">готовность  слушать  собеседника </w:t>
      </w:r>
      <w:r>
        <w:rPr>
          <w:rFonts w:ascii="Times New Roman" w:hAnsi="Times New Roman"/>
          <w:bCs/>
          <w:sz w:val="24"/>
          <w:szCs w:val="24"/>
        </w:rPr>
        <w:t xml:space="preserve"> и  вести  диалог;  готовность </w:t>
      </w:r>
      <w:r w:rsidRPr="00A33F61">
        <w:rPr>
          <w:rFonts w:ascii="Times New Roman" w:hAnsi="Times New Roman"/>
          <w:bCs/>
          <w:sz w:val="24"/>
          <w:szCs w:val="24"/>
        </w:rPr>
        <w:t>признавать возможность сущ</w:t>
      </w:r>
      <w:r w:rsidRPr="00A33F61">
        <w:rPr>
          <w:rFonts w:ascii="Times New Roman" w:hAnsi="Times New Roman"/>
          <w:bCs/>
          <w:sz w:val="24"/>
          <w:szCs w:val="24"/>
        </w:rPr>
        <w:t>е</w:t>
      </w:r>
      <w:r w:rsidRPr="00A33F61">
        <w:rPr>
          <w:rFonts w:ascii="Times New Roman" w:hAnsi="Times New Roman"/>
          <w:bCs/>
          <w:sz w:val="24"/>
          <w:szCs w:val="24"/>
        </w:rPr>
        <w:t>ствов</w:t>
      </w:r>
      <w:r>
        <w:rPr>
          <w:rFonts w:ascii="Times New Roman" w:hAnsi="Times New Roman"/>
          <w:bCs/>
          <w:sz w:val="24"/>
          <w:szCs w:val="24"/>
        </w:rPr>
        <w:t xml:space="preserve">ания различных точек зрения на </w:t>
      </w:r>
      <w:r w:rsidRPr="00A33F61">
        <w:rPr>
          <w:rFonts w:ascii="Times New Roman" w:hAnsi="Times New Roman"/>
          <w:bCs/>
          <w:sz w:val="24"/>
          <w:szCs w:val="24"/>
        </w:rPr>
        <w:t>оценку событий;</w:t>
      </w:r>
    </w:p>
    <w:p w:rsidR="007F44A2" w:rsidRDefault="00A33F61" w:rsidP="007F44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 </w:t>
      </w:r>
      <w:r w:rsidRPr="00A33F61">
        <w:rPr>
          <w:rFonts w:ascii="Times New Roman" w:hAnsi="Times New Roman"/>
          <w:bCs/>
          <w:sz w:val="24"/>
          <w:szCs w:val="24"/>
        </w:rPr>
        <w:t>овладение  начальными  сведени</w:t>
      </w:r>
      <w:r>
        <w:rPr>
          <w:rFonts w:ascii="Times New Roman" w:hAnsi="Times New Roman"/>
          <w:bCs/>
          <w:sz w:val="24"/>
          <w:szCs w:val="24"/>
        </w:rPr>
        <w:t>ями  о  сущности  и  особеннос</w:t>
      </w:r>
      <w:r w:rsidRPr="00A33F61">
        <w:rPr>
          <w:rFonts w:ascii="Times New Roman" w:hAnsi="Times New Roman"/>
          <w:bCs/>
          <w:sz w:val="24"/>
          <w:szCs w:val="24"/>
        </w:rPr>
        <w:t>тях  объектов,  процессов  и  я</w:t>
      </w:r>
      <w:r w:rsidRPr="00A33F61">
        <w:rPr>
          <w:rFonts w:ascii="Times New Roman" w:hAnsi="Times New Roman"/>
          <w:bCs/>
          <w:sz w:val="24"/>
          <w:szCs w:val="24"/>
        </w:rPr>
        <w:t>в</w:t>
      </w:r>
      <w:r w:rsidRPr="00A33F61">
        <w:rPr>
          <w:rFonts w:ascii="Times New Roman" w:hAnsi="Times New Roman"/>
          <w:bCs/>
          <w:sz w:val="24"/>
          <w:szCs w:val="24"/>
        </w:rPr>
        <w:t xml:space="preserve">лений </w:t>
      </w:r>
      <w:r>
        <w:rPr>
          <w:rFonts w:ascii="Times New Roman" w:hAnsi="Times New Roman"/>
          <w:bCs/>
          <w:sz w:val="24"/>
          <w:szCs w:val="24"/>
        </w:rPr>
        <w:t xml:space="preserve"> действительности  (природных, </w:t>
      </w:r>
      <w:r w:rsidRPr="00A33F61">
        <w:rPr>
          <w:rFonts w:ascii="Times New Roman" w:hAnsi="Times New Roman"/>
          <w:bCs/>
          <w:sz w:val="24"/>
          <w:szCs w:val="24"/>
        </w:rPr>
        <w:t>социальных, культурных) в соотве</w:t>
      </w:r>
      <w:r>
        <w:rPr>
          <w:rFonts w:ascii="Times New Roman" w:hAnsi="Times New Roman"/>
          <w:bCs/>
          <w:sz w:val="24"/>
          <w:szCs w:val="24"/>
        </w:rPr>
        <w:t>тствии с содержанием ко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кретно</w:t>
      </w:r>
      <w:r w:rsidRPr="00A33F61">
        <w:rPr>
          <w:rFonts w:ascii="Times New Roman" w:hAnsi="Times New Roman"/>
          <w:bCs/>
          <w:sz w:val="24"/>
          <w:szCs w:val="24"/>
        </w:rPr>
        <w:t>го учебного предмета.</w:t>
      </w:r>
    </w:p>
    <w:p w:rsidR="007F44A2" w:rsidRDefault="007F44A2" w:rsidP="007F44A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="00400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gramStart"/>
      <w:r w:rsidR="00400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тематической</w:t>
      </w:r>
      <w:proofErr w:type="gramEnd"/>
      <w:r w:rsidR="00400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планирование </w:t>
      </w:r>
      <w:r w:rsidRPr="007F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006"/>
        <w:gridCol w:w="993"/>
        <w:gridCol w:w="6378"/>
      </w:tblGrid>
      <w:tr w:rsidR="00922919" w:rsidRPr="007F44A2" w:rsidTr="00922919">
        <w:tc>
          <w:tcPr>
            <w:tcW w:w="504" w:type="dxa"/>
          </w:tcPr>
          <w:p w:rsidR="00922919" w:rsidRPr="007F44A2" w:rsidRDefault="00922919" w:rsidP="007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6" w:type="dxa"/>
          </w:tcPr>
          <w:p w:rsidR="00922919" w:rsidRPr="007F44A2" w:rsidRDefault="00922919" w:rsidP="007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раздела (темы) </w:t>
            </w:r>
          </w:p>
        </w:tc>
        <w:tc>
          <w:tcPr>
            <w:tcW w:w="993" w:type="dxa"/>
          </w:tcPr>
          <w:p w:rsidR="00922919" w:rsidRPr="007F44A2" w:rsidRDefault="00922919" w:rsidP="007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922919" w:rsidRPr="007F44A2" w:rsidRDefault="00922919" w:rsidP="007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378" w:type="dxa"/>
          </w:tcPr>
          <w:p w:rsidR="00922919" w:rsidRPr="007F44A2" w:rsidRDefault="00922919" w:rsidP="007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раздела (темы) </w:t>
            </w:r>
          </w:p>
        </w:tc>
      </w:tr>
      <w:tr w:rsidR="00922919" w:rsidRPr="007F44A2" w:rsidTr="00922919">
        <w:tc>
          <w:tcPr>
            <w:tcW w:w="504" w:type="dxa"/>
          </w:tcPr>
          <w:p w:rsidR="00922919" w:rsidRPr="007F44A2" w:rsidRDefault="00922919" w:rsidP="007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</w:tcPr>
          <w:p w:rsidR="00922919" w:rsidRPr="007F44A2" w:rsidRDefault="00922919" w:rsidP="00922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Введение в предмет.</w:t>
            </w:r>
          </w:p>
        </w:tc>
        <w:tc>
          <w:tcPr>
            <w:tcW w:w="993" w:type="dxa"/>
          </w:tcPr>
          <w:p w:rsidR="00922919" w:rsidRPr="007F44A2" w:rsidRDefault="00922919" w:rsidP="007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922919" w:rsidRPr="007F44A2" w:rsidRDefault="00922919" w:rsidP="0092291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-Bold" w:eastAsia="Times New Roman" w:hAnsi="NewtonC-Bold" w:cs="Arial"/>
                <w:color w:val="000000"/>
                <w:sz w:val="24"/>
                <w:szCs w:val="24"/>
                <w:lang w:eastAsia="ru-RU"/>
              </w:rPr>
              <w:t>Народы России</w:t>
            </w: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8329C9">
              <w:rPr>
                <w:rFonts w:ascii="NewtonC-Bold" w:eastAsia="Times New Roman" w:hAnsi="NewtonC-Bold" w:cs="Arial"/>
                <w:color w:val="000000"/>
                <w:sz w:val="24"/>
                <w:szCs w:val="24"/>
                <w:lang w:eastAsia="ru-RU"/>
              </w:rPr>
              <w:t>их духовно-нравственная культура. Уче</w:t>
            </w:r>
            <w:r w:rsidRPr="008329C9">
              <w:rPr>
                <w:rFonts w:ascii="NewtonC-Bold" w:eastAsia="Times New Roman" w:hAnsi="NewtonC-Bold" w:cs="Arial"/>
                <w:color w:val="000000"/>
                <w:sz w:val="24"/>
                <w:szCs w:val="24"/>
                <w:lang w:eastAsia="ru-RU"/>
              </w:rPr>
              <w:t>б</w:t>
            </w:r>
            <w:r w:rsidRPr="008329C9">
              <w:rPr>
                <w:rFonts w:ascii="NewtonC-Bold" w:eastAsia="Times New Roman" w:hAnsi="NewtonC-Bold" w:cs="Arial"/>
                <w:color w:val="000000"/>
                <w:sz w:val="24"/>
                <w:szCs w:val="24"/>
                <w:lang w:eastAsia="ru-RU"/>
              </w:rPr>
              <w:t>ник «Основы светской этики», его структура. Истоки ве</w:t>
            </w:r>
            <w:r w:rsidRPr="008329C9">
              <w:rPr>
                <w:rFonts w:ascii="NewtonC-Bold" w:eastAsia="Times New Roman" w:hAnsi="NewtonC-Bold" w:cs="Arial"/>
                <w:color w:val="000000"/>
                <w:sz w:val="24"/>
                <w:szCs w:val="24"/>
                <w:lang w:eastAsia="ru-RU"/>
              </w:rPr>
              <w:t>ж</w:t>
            </w:r>
            <w:r w:rsidRPr="008329C9">
              <w:rPr>
                <w:rFonts w:ascii="NewtonC-Bold" w:eastAsia="Times New Roman" w:hAnsi="NewtonC-Bold" w:cs="Arial"/>
                <w:color w:val="000000"/>
                <w:sz w:val="24"/>
                <w:szCs w:val="24"/>
                <w:lang w:eastAsia="ru-RU"/>
              </w:rPr>
              <w:t>ливых слов. Значение вежливости.</w:t>
            </w:r>
          </w:p>
        </w:tc>
      </w:tr>
      <w:tr w:rsidR="00922919" w:rsidRPr="007F44A2" w:rsidTr="00922919">
        <w:tc>
          <w:tcPr>
            <w:tcW w:w="504" w:type="dxa"/>
          </w:tcPr>
          <w:p w:rsidR="00922919" w:rsidRPr="007F44A2" w:rsidRDefault="00922919" w:rsidP="007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</w:tcPr>
          <w:p w:rsidR="00922919" w:rsidRPr="007F44A2" w:rsidRDefault="00922919" w:rsidP="00922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Россия – Родина моя</w:t>
            </w:r>
            <w:r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3" w:type="dxa"/>
          </w:tcPr>
          <w:p w:rsidR="00922919" w:rsidRPr="007F44A2" w:rsidRDefault="00922919" w:rsidP="009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922919" w:rsidRPr="007F44A2" w:rsidRDefault="00922919" w:rsidP="007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Понятие Родины. Древняя Русь. Происхождение назв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а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ний </w:t>
            </w: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Русь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, </w:t>
            </w: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русские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. Наша Родина – Россия, ее географич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е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ское положение, природа, население. Радушие и доброж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е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лательность россиян. Россия – многонациональное гос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у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дарство.</w:t>
            </w: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Национальность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и </w:t>
            </w: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раса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. Древние города</w:t>
            </w: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России, их памятники культуры</w:t>
            </w:r>
            <w:r w:rsidR="00F42CB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22919" w:rsidRPr="007F44A2" w:rsidTr="00922919">
        <w:tc>
          <w:tcPr>
            <w:tcW w:w="504" w:type="dxa"/>
          </w:tcPr>
          <w:p w:rsidR="00922919" w:rsidRPr="00F42CB9" w:rsidRDefault="00922919" w:rsidP="007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922919" w:rsidRPr="007F44A2" w:rsidRDefault="00922919" w:rsidP="007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Этика и этикет</w:t>
            </w:r>
          </w:p>
        </w:tc>
        <w:tc>
          <w:tcPr>
            <w:tcW w:w="993" w:type="dxa"/>
          </w:tcPr>
          <w:p w:rsidR="00922919" w:rsidRPr="00F42CB9" w:rsidRDefault="00922919" w:rsidP="009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922919" w:rsidRPr="007F44A2" w:rsidRDefault="00922919" w:rsidP="007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Понятия</w:t>
            </w:r>
            <w:r w:rsidR="008A0097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этика, мораль (нравственность)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. Назначение этики, ее категории. Понятие</w:t>
            </w: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этикет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, его происхождение и назначение. Нормы</w:t>
            </w: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этикета, их развитие и совершенств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о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вание. Современные правила</w:t>
            </w:r>
            <w:r w:rsidRPr="0083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поведения, манеры поведения человека, их характеристики</w:t>
            </w:r>
            <w:r w:rsidR="00F42CB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22919" w:rsidRPr="007F44A2" w:rsidTr="00922919">
        <w:tc>
          <w:tcPr>
            <w:tcW w:w="504" w:type="dxa"/>
          </w:tcPr>
          <w:p w:rsidR="00922919" w:rsidRPr="00F42CB9" w:rsidRDefault="00922919" w:rsidP="007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922919" w:rsidRPr="007F44A2" w:rsidRDefault="00922919" w:rsidP="007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Вежливость</w:t>
            </w:r>
            <w:r w:rsidRPr="008329C9">
              <w:rPr>
                <w:rFonts w:ascii="NewtonC-Bold" w:eastAsia="Times New Roman" w:hAnsi="NewtonC-Bold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</w:tcPr>
          <w:p w:rsidR="00922919" w:rsidRPr="00F42CB9" w:rsidRDefault="00922919" w:rsidP="009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922919" w:rsidRPr="00922919" w:rsidRDefault="00922919" w:rsidP="007F44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Понятия</w:t>
            </w:r>
            <w:r w:rsidR="008A0097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вежливость, уважение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. Происхождение сл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о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в</w:t>
            </w: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здравствуйте,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спасибо, пожалуйста,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их значения. Об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ы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чай рукопожатия, обычай снимать головной убор. Этикет приветствия в школе и дома, на улице. Отношение к нед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о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статкам и слабостям людей. Обида словом, извинение. Этикет разговорной речи.</w:t>
            </w:r>
          </w:p>
        </w:tc>
      </w:tr>
      <w:tr w:rsidR="00922919" w:rsidRPr="007F44A2" w:rsidTr="00922919">
        <w:tc>
          <w:tcPr>
            <w:tcW w:w="504" w:type="dxa"/>
          </w:tcPr>
          <w:p w:rsidR="00922919" w:rsidRPr="00F42CB9" w:rsidRDefault="00922919" w:rsidP="007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6" w:type="dxa"/>
          </w:tcPr>
          <w:p w:rsidR="00922919" w:rsidRPr="007F44A2" w:rsidRDefault="00922919" w:rsidP="007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Добро и зло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</w:tcPr>
          <w:p w:rsidR="00922919" w:rsidRPr="00F42CB9" w:rsidRDefault="00922919" w:rsidP="009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922919" w:rsidRPr="007F44A2" w:rsidRDefault="00922919" w:rsidP="007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Понятия</w:t>
            </w:r>
            <w:r w:rsidR="008A0097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добро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и </w:t>
            </w: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зло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. Слова с корнем </w:t>
            </w: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добро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. Добра и зло в русских народных сказках, былинах. Правила разговорной речи: громкость голоса, интонация, мимика, жесты. Язык жестов. Значение слов. Влияние слова на взаимоотношения людей. Проявление тактичности и сдержанности в споре. Необдуманные поступки и их последствия. Умение пр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о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щать – начало доброго отношения к людям. Благожел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а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тельность. Забота о родных и близких. Бескорыстная п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о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мощь нуждающимся в ней людям. Повседневные проявл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е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ния доброты</w:t>
            </w:r>
            <w:r w:rsidR="00F42CB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22919" w:rsidRPr="007F44A2" w:rsidTr="00922919">
        <w:tc>
          <w:tcPr>
            <w:tcW w:w="504" w:type="dxa"/>
          </w:tcPr>
          <w:p w:rsidR="00922919" w:rsidRPr="00F42CB9" w:rsidRDefault="00922919" w:rsidP="007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6" w:type="dxa"/>
          </w:tcPr>
          <w:p w:rsidR="00922919" w:rsidRPr="007F44A2" w:rsidRDefault="00922919" w:rsidP="007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Дружба и порядочность</w:t>
            </w:r>
          </w:p>
        </w:tc>
        <w:tc>
          <w:tcPr>
            <w:tcW w:w="993" w:type="dxa"/>
          </w:tcPr>
          <w:p w:rsidR="00922919" w:rsidRPr="00F42CB9" w:rsidRDefault="00922919" w:rsidP="009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922919" w:rsidRPr="008329C9" w:rsidRDefault="00922919" w:rsidP="009229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Понятие и проявление дружбы. Роль</w:t>
            </w: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доверия в укреплении дружбы. Качества настоящего друга и их проявление в п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о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вседневных отношениях.</w:t>
            </w:r>
          </w:p>
          <w:p w:rsidR="00922919" w:rsidRPr="007F44A2" w:rsidRDefault="00922919" w:rsidP="00922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Честность, доброта, порядочность,</w:t>
            </w:r>
            <w:r w:rsidRPr="0083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трудолюбие, поним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а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ние, бескорыстие, справедливость. Взаимопонимание, тр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е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бовательность и ответственность. Проявление дружбы в сказках, произведениях детской литературы. Понятия-синонимы</w:t>
            </w:r>
            <w:r w:rsidR="008A0097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друг,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приятель, товарищ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. Правила дружбы. О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т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ношения в классном коллективе</w:t>
            </w:r>
            <w:r w:rsidR="00F42CB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22919" w:rsidRPr="007F44A2" w:rsidTr="00922919">
        <w:tc>
          <w:tcPr>
            <w:tcW w:w="504" w:type="dxa"/>
          </w:tcPr>
          <w:p w:rsidR="00922919" w:rsidRPr="00F42CB9" w:rsidRDefault="00922919" w:rsidP="007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6" w:type="dxa"/>
          </w:tcPr>
          <w:p w:rsidR="00922919" w:rsidRPr="007F44A2" w:rsidRDefault="00922919" w:rsidP="007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Честность и искрен</w:t>
            </w:r>
            <w:r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993" w:type="dxa"/>
          </w:tcPr>
          <w:p w:rsidR="00922919" w:rsidRPr="00F42CB9" w:rsidRDefault="00922919" w:rsidP="009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922919" w:rsidRPr="007F44A2" w:rsidRDefault="00922919" w:rsidP="007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Понятия </w:t>
            </w: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честность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и</w:t>
            </w: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искренность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.</w:t>
            </w: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Из истории традиций по выявлению</w:t>
            </w: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честности и лжи. Значение выражений о честности («честное слово»,</w:t>
            </w: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«честно исполнять свой долг», «жить</w:t>
            </w: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по совести, честно» и др.). Что значит быть честным с самим собой, с</w:t>
            </w: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окружающими. Честность, правдивость и тактичность. Позитивные</w:t>
            </w:r>
            <w:r w:rsidRPr="0083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 xml:space="preserve">качества честности. Искренность –составная часть честности. Честность по выполнению 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lastRenderedPageBreak/>
              <w:t>правил поведения в школе и дома, соблюдению законов</w:t>
            </w:r>
          </w:p>
        </w:tc>
      </w:tr>
      <w:tr w:rsidR="00922919" w:rsidRPr="007F44A2" w:rsidTr="00922919">
        <w:tc>
          <w:tcPr>
            <w:tcW w:w="504" w:type="dxa"/>
          </w:tcPr>
          <w:p w:rsidR="00922919" w:rsidRPr="00F42CB9" w:rsidRDefault="00922919" w:rsidP="007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06" w:type="dxa"/>
          </w:tcPr>
          <w:p w:rsidR="00922919" w:rsidRPr="007F44A2" w:rsidRDefault="00922919" w:rsidP="007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Гордость и гордыня</w:t>
            </w:r>
          </w:p>
        </w:tc>
        <w:tc>
          <w:tcPr>
            <w:tcW w:w="993" w:type="dxa"/>
          </w:tcPr>
          <w:p w:rsidR="00922919" w:rsidRPr="00F42CB9" w:rsidRDefault="00922919" w:rsidP="009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922919" w:rsidRPr="007F44A2" w:rsidRDefault="00922919" w:rsidP="007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Понятия</w:t>
            </w:r>
            <w:r w:rsidRPr="0083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гордость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и</w:t>
            </w:r>
            <w:r w:rsidR="008A0097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гордыня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. Чувство</w:t>
            </w: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собственного дост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о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инства человека, самоуважения. Порядочность и</w:t>
            </w: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скромность. Зазнайство и гордыня,</w:t>
            </w: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зависть. Воспитание положительных</w:t>
            </w: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качеств личности, тренинги. Гордость за хорошие дела и поступки героев России</w:t>
            </w:r>
            <w:r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22919" w:rsidRPr="007F44A2" w:rsidTr="00922919">
        <w:tc>
          <w:tcPr>
            <w:tcW w:w="504" w:type="dxa"/>
          </w:tcPr>
          <w:p w:rsidR="00922919" w:rsidRPr="00F42CB9" w:rsidRDefault="00922919" w:rsidP="007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6" w:type="dxa"/>
          </w:tcPr>
          <w:p w:rsidR="00922919" w:rsidRPr="007F44A2" w:rsidRDefault="00922919" w:rsidP="007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Обычаи и обряды ру</w:t>
            </w: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ского народа</w:t>
            </w:r>
          </w:p>
        </w:tc>
        <w:tc>
          <w:tcPr>
            <w:tcW w:w="993" w:type="dxa"/>
          </w:tcPr>
          <w:p w:rsidR="00922919" w:rsidRPr="00F42CB9" w:rsidRDefault="00922919" w:rsidP="009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922919" w:rsidRPr="007F44A2" w:rsidRDefault="00922919" w:rsidP="007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Что такое </w:t>
            </w: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обычай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и </w:t>
            </w: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обряд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. Из истории обряда бракосочет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а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ния на Руси.</w:t>
            </w:r>
            <w:r w:rsidRPr="0083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Решение вопросов женитьбы и замужества. Сваты. Помолвка. Венчание. Обычай встречи молодых хлебом - солью. Этикет царского обеда. Особенности бр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а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косочетания в современной России</w:t>
            </w:r>
            <w:r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22919" w:rsidRPr="007F44A2" w:rsidTr="00922919">
        <w:tc>
          <w:tcPr>
            <w:tcW w:w="504" w:type="dxa"/>
          </w:tcPr>
          <w:p w:rsidR="00922919" w:rsidRPr="00F42CB9" w:rsidRDefault="00922919" w:rsidP="007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6" w:type="dxa"/>
          </w:tcPr>
          <w:p w:rsidR="00922919" w:rsidRPr="007F44A2" w:rsidRDefault="00922919" w:rsidP="0092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Терпение и труд</w:t>
            </w:r>
          </w:p>
        </w:tc>
        <w:tc>
          <w:tcPr>
            <w:tcW w:w="993" w:type="dxa"/>
          </w:tcPr>
          <w:p w:rsidR="00922919" w:rsidRPr="00F42CB9" w:rsidRDefault="00922919" w:rsidP="009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922919" w:rsidRPr="007F44A2" w:rsidRDefault="00922919" w:rsidP="00922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Значения слова </w:t>
            </w: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терпение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. Что такое</w:t>
            </w:r>
            <w:r w:rsidR="008A0097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труд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. Трудовые дела в школе и дома, их последовательность и систематичность. Постоянные домашние поручения и их выполнение. Знач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е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ние труда в жизни человека и общества. Свободный и п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о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сильный труд. Повседневные дела и техника безопасности в работе. Твои любимые дела. Потребность в труде. Соч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е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тание труда умственного и физического. Учеба – важне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й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ший труд школьника</w:t>
            </w:r>
            <w:r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22919" w:rsidRPr="007F44A2" w:rsidTr="00922919">
        <w:tc>
          <w:tcPr>
            <w:tcW w:w="504" w:type="dxa"/>
          </w:tcPr>
          <w:p w:rsidR="00922919" w:rsidRPr="00F42CB9" w:rsidRDefault="00922919" w:rsidP="007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6" w:type="dxa"/>
          </w:tcPr>
          <w:p w:rsidR="00922919" w:rsidRPr="007F44A2" w:rsidRDefault="00922919" w:rsidP="0092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993" w:type="dxa"/>
          </w:tcPr>
          <w:p w:rsidR="00922919" w:rsidRPr="00F42CB9" w:rsidRDefault="00922919" w:rsidP="009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922919" w:rsidRPr="007F44A2" w:rsidRDefault="00922919" w:rsidP="00922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Семья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– объединение людей разного возраста, основанное на кровнородственных связях. Из истории семьи. Семья на Руси. Имя и фамилия. Фамилия – наследственное семе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й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ное</w:t>
            </w:r>
            <w:r w:rsidRPr="0083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имя. Происхождение фамилии. Роль родителей в с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о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временной семье.</w:t>
            </w:r>
            <w:r w:rsidRPr="0083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Крепость и стабильность семьи. Род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о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словная семьи</w:t>
            </w:r>
            <w:r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22919" w:rsidRPr="007F44A2" w:rsidTr="00922919">
        <w:tc>
          <w:tcPr>
            <w:tcW w:w="504" w:type="dxa"/>
          </w:tcPr>
          <w:p w:rsidR="00922919" w:rsidRPr="00F42CB9" w:rsidRDefault="00922919" w:rsidP="007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6" w:type="dxa"/>
          </w:tcPr>
          <w:p w:rsidR="00922919" w:rsidRPr="00922919" w:rsidRDefault="00922919" w:rsidP="009229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Семейные традиции</w:t>
            </w:r>
          </w:p>
        </w:tc>
        <w:tc>
          <w:tcPr>
            <w:tcW w:w="993" w:type="dxa"/>
          </w:tcPr>
          <w:p w:rsidR="00922919" w:rsidRPr="00F42CB9" w:rsidRDefault="00922919" w:rsidP="009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922919" w:rsidRPr="00922919" w:rsidRDefault="00922919" w:rsidP="009229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9C9">
              <w:rPr>
                <w:rFonts w:ascii="NewtonC-Italic" w:eastAsia="Times New Roman" w:hAnsi="NewtonC-Italic" w:cs="Arial"/>
                <w:i/>
                <w:iCs/>
                <w:color w:val="000000"/>
                <w:sz w:val="24"/>
                <w:szCs w:val="24"/>
                <w:lang w:eastAsia="ru-RU"/>
              </w:rPr>
              <w:t>Традиция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– передача из поколения</w:t>
            </w: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в поколение правил п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о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ведения в семье, семейных обычаев и обр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я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дов.</w:t>
            </w: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Разнообразие традиций, собственные традиции семьи, их создание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22919" w:rsidRPr="007F44A2" w:rsidTr="00922919">
        <w:tc>
          <w:tcPr>
            <w:tcW w:w="504" w:type="dxa"/>
          </w:tcPr>
          <w:p w:rsidR="00922919" w:rsidRPr="00F42CB9" w:rsidRDefault="00922919" w:rsidP="007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6" w:type="dxa"/>
          </w:tcPr>
          <w:p w:rsidR="00922919" w:rsidRPr="007F44A2" w:rsidRDefault="00F42CB9" w:rsidP="0092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Сердце матери</w:t>
            </w:r>
          </w:p>
        </w:tc>
        <w:tc>
          <w:tcPr>
            <w:tcW w:w="993" w:type="dxa"/>
          </w:tcPr>
          <w:p w:rsidR="00922919" w:rsidRPr="00F42CB9" w:rsidRDefault="00922919" w:rsidP="009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922919" w:rsidRPr="007F44A2" w:rsidRDefault="00F42CB9" w:rsidP="00F42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Роль матери в семье. День матери в России. Традиция празднования Дня матери у народов мира. Материнская любовь. Мать и счастье – нераздельные понятия. Мать – творец человека. Подарить радость маме. Ответственность мамы за своих детей, помощь детей своим родит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е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лям.</w:t>
            </w:r>
            <w:r w:rsidRPr="0083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Бережное отношение детей к родителям, родным и близким. Подарочный этикет</w:t>
            </w:r>
            <w:r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22919" w:rsidRPr="007F44A2" w:rsidTr="00922919">
        <w:tc>
          <w:tcPr>
            <w:tcW w:w="504" w:type="dxa"/>
          </w:tcPr>
          <w:p w:rsidR="00922919" w:rsidRPr="00F42CB9" w:rsidRDefault="00922919" w:rsidP="007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6" w:type="dxa"/>
          </w:tcPr>
          <w:p w:rsidR="00922919" w:rsidRPr="007F44A2" w:rsidRDefault="00F42CB9" w:rsidP="0092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Правила твоей жизни</w:t>
            </w:r>
          </w:p>
        </w:tc>
        <w:tc>
          <w:tcPr>
            <w:tcW w:w="993" w:type="dxa"/>
          </w:tcPr>
          <w:p w:rsidR="00922919" w:rsidRPr="00F42CB9" w:rsidRDefault="00F42CB9" w:rsidP="009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922919" w:rsidRPr="007F44A2" w:rsidRDefault="00F42CB9" w:rsidP="00F42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Сознательная дисциплина учащихся в школе. Правила пр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и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ема пищи</w:t>
            </w: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в школе. Этикет школьного праздника. Самоо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б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служивание учащихся. Поддержание порядка и чистоты</w:t>
            </w: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в школе и дома, во дворе дома и на улице. Помощь детей р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о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дителям.</w:t>
            </w:r>
            <w:r w:rsidRPr="0083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Распорядок дня ученика. Культура</w:t>
            </w:r>
            <w:r w:rsidRPr="0083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общения сверстников. Особенности общения детей между собой и с посторонними взрослыми людьми,</w:t>
            </w:r>
            <w:r w:rsidRPr="0083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соблюдение правил личной безопасности. Внимательное отношение к мален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ь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ким детям, престарелым и</w:t>
            </w:r>
            <w:r w:rsidRPr="0083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инвалидам, помощь им.</w:t>
            </w:r>
          </w:p>
        </w:tc>
      </w:tr>
      <w:tr w:rsidR="00922919" w:rsidRPr="007F44A2" w:rsidTr="00922919">
        <w:tc>
          <w:tcPr>
            <w:tcW w:w="504" w:type="dxa"/>
          </w:tcPr>
          <w:p w:rsidR="00922919" w:rsidRPr="00F42CB9" w:rsidRDefault="00922919" w:rsidP="007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6" w:type="dxa"/>
          </w:tcPr>
          <w:p w:rsidR="00922919" w:rsidRPr="007F44A2" w:rsidRDefault="00F42CB9" w:rsidP="0092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Праздники народов Ро</w:t>
            </w: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993" w:type="dxa"/>
          </w:tcPr>
          <w:p w:rsidR="00922919" w:rsidRPr="00F42CB9" w:rsidRDefault="00F42CB9" w:rsidP="009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922919" w:rsidRPr="007F44A2" w:rsidRDefault="00F42CB9" w:rsidP="00F42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Христианские праздники. Происхождение Масленицы. Семь дней</w:t>
            </w:r>
            <w:r w:rsidRPr="0083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Масленицы. Великий пост. Старинные праздн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и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ки: Пасха, Рождество</w:t>
            </w:r>
            <w:r w:rsidRPr="0083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Христово, святки, Крещенский с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о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чельник, Крещение. Праздничный</w:t>
            </w:r>
            <w:r w:rsidRPr="0083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застольный этикет. Ку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р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бан-байрам,</w:t>
            </w:r>
            <w:r w:rsidRPr="0083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Сангхи</w:t>
            </w:r>
            <w:proofErr w:type="spellEnd"/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, обряды народов, свобода сов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е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сти</w:t>
            </w:r>
            <w:r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22919" w:rsidRPr="007F44A2" w:rsidTr="00922919">
        <w:tc>
          <w:tcPr>
            <w:tcW w:w="504" w:type="dxa"/>
          </w:tcPr>
          <w:p w:rsidR="00922919" w:rsidRPr="00F42CB9" w:rsidRDefault="00922919" w:rsidP="007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6" w:type="dxa"/>
          </w:tcPr>
          <w:p w:rsidR="00922919" w:rsidRPr="007F44A2" w:rsidRDefault="00F42CB9" w:rsidP="0092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Защитники Отечества</w:t>
            </w:r>
          </w:p>
        </w:tc>
        <w:tc>
          <w:tcPr>
            <w:tcW w:w="993" w:type="dxa"/>
          </w:tcPr>
          <w:p w:rsidR="00922919" w:rsidRPr="00F42CB9" w:rsidRDefault="00F42CB9" w:rsidP="009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922919" w:rsidRPr="007F44A2" w:rsidRDefault="00F42CB9" w:rsidP="00F42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23 февраля – День защитника Отечества. Состав Воор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у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женных сил</w:t>
            </w: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 xml:space="preserve">РФ. Страницы боевой славы Родины с </w:t>
            </w:r>
            <w:proofErr w:type="gramStart"/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III до ХХ в.: Невская битва,</w:t>
            </w: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сражение на Чудском озере, Кул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и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ковская битва, борьба с поляками в ХVII в., подвиги по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л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ководца</w:t>
            </w:r>
            <w:r w:rsidRPr="0083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А.В. Суворова, Отечественная война</w:t>
            </w:r>
            <w:r w:rsidRPr="0083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1812 г., В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е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lastRenderedPageBreak/>
              <w:t>ликая Отечественная война 1941–1945 гг. Охрана сухопу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т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ных,</w:t>
            </w:r>
            <w:r w:rsidRPr="0083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воздушных и водных границ страны. Защита Родины – долг каждого гражданина РФ, служба в Вооруженных силах РФ – почетная обязанность каждого мужчины.</w:t>
            </w:r>
          </w:p>
        </w:tc>
      </w:tr>
      <w:tr w:rsidR="00922919" w:rsidRPr="007F44A2" w:rsidTr="00922919">
        <w:tc>
          <w:tcPr>
            <w:tcW w:w="504" w:type="dxa"/>
          </w:tcPr>
          <w:p w:rsidR="00922919" w:rsidRPr="00F42CB9" w:rsidRDefault="00922919" w:rsidP="007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006" w:type="dxa"/>
          </w:tcPr>
          <w:p w:rsidR="00922919" w:rsidRPr="007F44A2" w:rsidRDefault="00F42CB9" w:rsidP="0092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93" w:type="dxa"/>
          </w:tcPr>
          <w:p w:rsidR="00922919" w:rsidRPr="00F42CB9" w:rsidRDefault="005F7458" w:rsidP="0092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</w:tcPr>
          <w:p w:rsidR="00922919" w:rsidRPr="00F42CB9" w:rsidRDefault="00F42CB9" w:rsidP="00F42C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Основные знания и умения по этике</w:t>
            </w:r>
            <w:r w:rsidRPr="008329C9">
              <w:rPr>
                <w:rFonts w:ascii="NewtonC-Bold" w:eastAsia="Times New Roman" w:hAnsi="NewtonC-Bold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329C9"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и этикету</w:t>
            </w:r>
            <w:r>
              <w:rPr>
                <w:rFonts w:ascii="NewtonC" w:eastAsia="Times New Roman" w:hAnsi="NewtonC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8329C9" w:rsidRDefault="008329C9" w:rsidP="00AC657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5f3fc06a076c8675770660851278475e5508924b"/>
      <w:bookmarkStart w:id="2" w:name="1"/>
      <w:bookmarkEnd w:id="1"/>
      <w:bookmarkEnd w:id="2"/>
    </w:p>
    <w:p w:rsidR="00EA4B08" w:rsidRPr="00F42CB9" w:rsidRDefault="00AC6577" w:rsidP="00F42CB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Учебное и учебно-методическое обеспечение</w:t>
      </w:r>
    </w:p>
    <w:p w:rsidR="00F42CB9" w:rsidRPr="00F42CB9" w:rsidRDefault="00F42CB9" w:rsidP="00F42CB9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00" w:lineRule="atLeast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к учебнику М.Т. </w:t>
      </w:r>
      <w:proofErr w:type="spellStart"/>
      <w:r w:rsidRPr="00F4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Студеникина</w:t>
      </w:r>
      <w:proofErr w:type="spellEnd"/>
      <w:r w:rsidRPr="00F4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«Основы духовно-нравственной культуры нар</w:t>
      </w:r>
      <w:r w:rsidRPr="00F4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 России. Основы светской этики», 4 класс / авт.-сост. М.Т. </w:t>
      </w:r>
      <w:proofErr w:type="spellStart"/>
      <w:r w:rsidRPr="00F4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Студеникин</w:t>
      </w:r>
      <w:proofErr w:type="spellEnd"/>
      <w:r w:rsidRPr="00F4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2-е изд., </w:t>
      </w:r>
      <w:proofErr w:type="spellStart"/>
      <w:r w:rsidRPr="00F4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F4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— М.: ООО «Русское слово — учебник», 2012. — 32 с. — (Начальная инновационная школа).</w:t>
      </w:r>
    </w:p>
    <w:p w:rsidR="00F42CB9" w:rsidRPr="00F42CB9" w:rsidRDefault="00F42CB9" w:rsidP="00F42CB9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религиозных культур и светской этики. Основы светской этики: учебник М.Т. </w:t>
      </w:r>
      <w:proofErr w:type="spellStart"/>
      <w:r w:rsidRPr="00F4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</w:t>
      </w:r>
      <w:r w:rsidRPr="00F4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4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кина</w:t>
      </w:r>
      <w:proofErr w:type="spellEnd"/>
      <w:r w:rsidRPr="00F4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4 класса. – 4-е изд. – Москва: ООО «Русское слово», 2014. (Начальная инновационная школа)</w:t>
      </w:r>
    </w:p>
    <w:p w:rsidR="00F42CB9" w:rsidRPr="00F42CB9" w:rsidRDefault="00F42CB9" w:rsidP="00F42CB9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М.Т. </w:t>
      </w:r>
      <w:proofErr w:type="spellStart"/>
      <w:r w:rsidRPr="00F4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Студеникин</w:t>
      </w:r>
      <w:proofErr w:type="spellEnd"/>
      <w:r w:rsidRPr="00F4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Рабочая тетрадь к учебнику «Основы светской этики» 4 класс. - 2-е изд. – Москва: ООО «Русское слово», 2014. (Начальная инновационная школа)</w:t>
      </w:r>
    </w:p>
    <w:p w:rsidR="00F42CB9" w:rsidRPr="00F42CB9" w:rsidRDefault="00F42CB9" w:rsidP="00F4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EA4B08" w:rsidRPr="00F42CB9" w:rsidRDefault="00EA4B08" w:rsidP="00EA4B08">
      <w:pPr>
        <w:rPr>
          <w:rFonts w:ascii="Times New Roman" w:hAnsi="Times New Roman" w:cs="Times New Roman"/>
          <w:b/>
          <w:sz w:val="24"/>
          <w:szCs w:val="24"/>
        </w:rPr>
      </w:pPr>
    </w:p>
    <w:sectPr w:rsidR="00EA4B08" w:rsidRPr="00F42CB9" w:rsidSect="00A82F6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-Bold">
    <w:altName w:val="Times New Roman"/>
    <w:panose1 w:val="00000000000000000000"/>
    <w:charset w:val="00"/>
    <w:family w:val="roman"/>
    <w:notTrueType/>
    <w:pitch w:val="default"/>
  </w:font>
  <w:font w:name="NewtonC">
    <w:altName w:val="Times New Roman"/>
    <w:panose1 w:val="00000000000000000000"/>
    <w:charset w:val="00"/>
    <w:family w:val="roman"/>
    <w:notTrueType/>
    <w:pitch w:val="default"/>
  </w:font>
  <w:font w:name="NewtonC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51"/>
    <w:multiLevelType w:val="multilevel"/>
    <w:tmpl w:val="11483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901FE"/>
    <w:multiLevelType w:val="hybridMultilevel"/>
    <w:tmpl w:val="4DCE3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862BDA"/>
    <w:multiLevelType w:val="multilevel"/>
    <w:tmpl w:val="2870B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675D2"/>
    <w:multiLevelType w:val="hybridMultilevel"/>
    <w:tmpl w:val="6B9EF0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1D3EE4"/>
    <w:multiLevelType w:val="multilevel"/>
    <w:tmpl w:val="036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83627"/>
    <w:multiLevelType w:val="multilevel"/>
    <w:tmpl w:val="82A6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EF785A"/>
    <w:multiLevelType w:val="hybridMultilevel"/>
    <w:tmpl w:val="B69E7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D22D2"/>
    <w:multiLevelType w:val="multilevel"/>
    <w:tmpl w:val="05F6E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E2B0D"/>
    <w:multiLevelType w:val="multilevel"/>
    <w:tmpl w:val="AF38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C268E"/>
    <w:rsid w:val="000573DC"/>
    <w:rsid w:val="000749A7"/>
    <w:rsid w:val="00095C95"/>
    <w:rsid w:val="000A05BA"/>
    <w:rsid w:val="000A79F1"/>
    <w:rsid w:val="00107375"/>
    <w:rsid w:val="00123C9E"/>
    <w:rsid w:val="001279E5"/>
    <w:rsid w:val="0014377D"/>
    <w:rsid w:val="001823E2"/>
    <w:rsid w:val="001942AC"/>
    <w:rsid w:val="00200620"/>
    <w:rsid w:val="002A5FB9"/>
    <w:rsid w:val="002F39B0"/>
    <w:rsid w:val="002F7717"/>
    <w:rsid w:val="003469E3"/>
    <w:rsid w:val="00376039"/>
    <w:rsid w:val="00383D5D"/>
    <w:rsid w:val="004008A3"/>
    <w:rsid w:val="00405EFA"/>
    <w:rsid w:val="004063FF"/>
    <w:rsid w:val="00407D9C"/>
    <w:rsid w:val="004267E2"/>
    <w:rsid w:val="004361FC"/>
    <w:rsid w:val="00462E2A"/>
    <w:rsid w:val="0046571A"/>
    <w:rsid w:val="004D5761"/>
    <w:rsid w:val="005344DE"/>
    <w:rsid w:val="005655D1"/>
    <w:rsid w:val="005C7A46"/>
    <w:rsid w:val="005F0DD1"/>
    <w:rsid w:val="005F7458"/>
    <w:rsid w:val="006E28AA"/>
    <w:rsid w:val="006F0163"/>
    <w:rsid w:val="00721AE5"/>
    <w:rsid w:val="00725147"/>
    <w:rsid w:val="007371D1"/>
    <w:rsid w:val="007B0D3C"/>
    <w:rsid w:val="007E1C53"/>
    <w:rsid w:val="007F44A2"/>
    <w:rsid w:val="008329C9"/>
    <w:rsid w:val="008A0097"/>
    <w:rsid w:val="008D3CA1"/>
    <w:rsid w:val="00922919"/>
    <w:rsid w:val="00962243"/>
    <w:rsid w:val="0099083B"/>
    <w:rsid w:val="009C268E"/>
    <w:rsid w:val="00A33F61"/>
    <w:rsid w:val="00A82F65"/>
    <w:rsid w:val="00A8326A"/>
    <w:rsid w:val="00A91C9C"/>
    <w:rsid w:val="00AC6577"/>
    <w:rsid w:val="00AE0CCA"/>
    <w:rsid w:val="00AF606B"/>
    <w:rsid w:val="00B276A6"/>
    <w:rsid w:val="00B30D04"/>
    <w:rsid w:val="00BB3CDC"/>
    <w:rsid w:val="00BF1BC5"/>
    <w:rsid w:val="00C74B78"/>
    <w:rsid w:val="00C85978"/>
    <w:rsid w:val="00C9603A"/>
    <w:rsid w:val="00CE3C07"/>
    <w:rsid w:val="00D00E0D"/>
    <w:rsid w:val="00D1023C"/>
    <w:rsid w:val="00DA5DA0"/>
    <w:rsid w:val="00DD6596"/>
    <w:rsid w:val="00E1684D"/>
    <w:rsid w:val="00E34BE4"/>
    <w:rsid w:val="00E73E53"/>
    <w:rsid w:val="00E745B5"/>
    <w:rsid w:val="00EA4B08"/>
    <w:rsid w:val="00ED5F90"/>
    <w:rsid w:val="00F42CB9"/>
    <w:rsid w:val="00F5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2F6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82F65"/>
  </w:style>
  <w:style w:type="paragraph" w:customStyle="1" w:styleId="c15">
    <w:name w:val="c15"/>
    <w:basedOn w:val="a"/>
    <w:rsid w:val="00D1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1023C"/>
  </w:style>
  <w:style w:type="character" w:customStyle="1" w:styleId="FontStyle19">
    <w:name w:val="Font Style19"/>
    <w:basedOn w:val="a0"/>
    <w:rsid w:val="00D1023C"/>
    <w:rPr>
      <w:rFonts w:ascii="Times New Roman" w:hAnsi="Times New Roman" w:cs="Times New Roman"/>
      <w:sz w:val="22"/>
      <w:szCs w:val="22"/>
    </w:rPr>
  </w:style>
  <w:style w:type="character" w:customStyle="1" w:styleId="c8">
    <w:name w:val="c8"/>
    <w:basedOn w:val="a0"/>
    <w:rsid w:val="00D1023C"/>
  </w:style>
  <w:style w:type="paragraph" w:customStyle="1" w:styleId="c22">
    <w:name w:val="c22"/>
    <w:basedOn w:val="a"/>
    <w:rsid w:val="00D1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1023C"/>
  </w:style>
  <w:style w:type="paragraph" w:customStyle="1" w:styleId="c0">
    <w:name w:val="c0"/>
    <w:basedOn w:val="a"/>
    <w:rsid w:val="00D1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D1023C"/>
  </w:style>
  <w:style w:type="paragraph" w:styleId="a5">
    <w:name w:val="Normal (Web)"/>
    <w:basedOn w:val="a"/>
    <w:uiPriority w:val="99"/>
    <w:unhideWhenUsed/>
    <w:rsid w:val="00D1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1023C"/>
    <w:rPr>
      <w:b/>
      <w:bCs/>
    </w:rPr>
  </w:style>
  <w:style w:type="character" w:styleId="a7">
    <w:name w:val="Emphasis"/>
    <w:basedOn w:val="a0"/>
    <w:uiPriority w:val="20"/>
    <w:qFormat/>
    <w:rsid w:val="00D1023C"/>
    <w:rPr>
      <w:i/>
      <w:iCs/>
    </w:rPr>
  </w:style>
  <w:style w:type="paragraph" w:styleId="a8">
    <w:name w:val="List Paragraph"/>
    <w:basedOn w:val="a"/>
    <w:qFormat/>
    <w:rsid w:val="002F39B0"/>
    <w:pPr>
      <w:ind w:left="720"/>
      <w:contextualSpacing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rsid w:val="002F39B0"/>
    <w:rPr>
      <w:color w:val="0000FF"/>
      <w:u w:val="single"/>
    </w:rPr>
  </w:style>
  <w:style w:type="paragraph" w:customStyle="1" w:styleId="c4">
    <w:name w:val="c4"/>
    <w:basedOn w:val="a"/>
    <w:rsid w:val="002F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9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CE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E3C07"/>
    <w:rPr>
      <w:rFonts w:ascii="Georgia" w:hAnsi="Georgia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3C07"/>
    <w:pPr>
      <w:shd w:val="clear" w:color="auto" w:fill="FFFFFF"/>
      <w:spacing w:before="180" w:after="180" w:line="240" w:lineRule="atLeast"/>
      <w:jc w:val="center"/>
    </w:pPr>
    <w:rPr>
      <w:rFonts w:ascii="Georgia" w:hAnsi="Georgia"/>
      <w:b/>
      <w:bCs/>
      <w:sz w:val="19"/>
      <w:szCs w:val="19"/>
    </w:rPr>
  </w:style>
  <w:style w:type="character" w:customStyle="1" w:styleId="apple-converted-space">
    <w:name w:val="apple-converted-space"/>
    <w:basedOn w:val="a0"/>
    <w:rsid w:val="00CE3C07"/>
  </w:style>
  <w:style w:type="character" w:customStyle="1" w:styleId="1">
    <w:name w:val="Заголовок №1_"/>
    <w:basedOn w:val="a0"/>
    <w:link w:val="10"/>
    <w:rsid w:val="00CE3C07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CE3C07"/>
    <w:pPr>
      <w:shd w:val="clear" w:color="auto" w:fill="FFFFFF"/>
      <w:spacing w:after="360" w:line="346" w:lineRule="exact"/>
      <w:jc w:val="center"/>
      <w:outlineLvl w:val="0"/>
    </w:pPr>
    <w:rPr>
      <w:rFonts w:ascii="Segoe UI" w:eastAsia="Segoe UI" w:hAnsi="Segoe UI" w:cs="Segoe UI"/>
      <w:sz w:val="29"/>
      <w:szCs w:val="29"/>
    </w:rPr>
  </w:style>
  <w:style w:type="character" w:customStyle="1" w:styleId="4">
    <w:name w:val="Заголовок №4_"/>
    <w:basedOn w:val="a0"/>
    <w:link w:val="40"/>
    <w:rsid w:val="00CE3C07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CE3C07"/>
    <w:pPr>
      <w:shd w:val="clear" w:color="auto" w:fill="FFFFFF"/>
      <w:spacing w:before="12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11">
    <w:name w:val="Основной текст1"/>
    <w:basedOn w:val="a0"/>
    <w:rsid w:val="00CE3C07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41">
    <w:name w:val="Заголовок №4 + Курсив"/>
    <w:basedOn w:val="4"/>
    <w:rsid w:val="00CE3C0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c9">
    <w:name w:val="c9"/>
    <w:basedOn w:val="a0"/>
    <w:rsid w:val="00A8326A"/>
  </w:style>
  <w:style w:type="paragraph" w:customStyle="1" w:styleId="c6">
    <w:name w:val="c6"/>
    <w:basedOn w:val="a"/>
    <w:rsid w:val="00A8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5344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5344D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Style19">
    <w:name w:val="Style19"/>
    <w:basedOn w:val="a"/>
    <w:rsid w:val="005344D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BB3C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BB3CDC"/>
    <w:rPr>
      <w:rFonts w:ascii="Courier New" w:eastAsia="Times New Roman" w:hAnsi="Courier New" w:cs="Times New Roman"/>
      <w:sz w:val="20"/>
      <w:szCs w:val="20"/>
    </w:rPr>
  </w:style>
  <w:style w:type="character" w:customStyle="1" w:styleId="FontStyle20">
    <w:name w:val="Font Style20"/>
    <w:rsid w:val="00BB3CD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BB3CDC"/>
    <w:rPr>
      <w:rFonts w:ascii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2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5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2F6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8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41</cp:revision>
  <cp:lastPrinted>2020-09-12T10:34:00Z</cp:lastPrinted>
  <dcterms:created xsi:type="dcterms:W3CDTF">2016-10-12T13:23:00Z</dcterms:created>
  <dcterms:modified xsi:type="dcterms:W3CDTF">2020-09-12T10:36:00Z</dcterms:modified>
</cp:coreProperties>
</file>